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5786" w14:textId="77777777" w:rsidR="00CD6ACE" w:rsidRPr="00407CE5" w:rsidRDefault="00116412">
      <w:pPr>
        <w:pStyle w:val="11"/>
        <w:spacing w:after="440"/>
        <w:rPr>
          <w:b/>
          <w:bCs/>
          <w:sz w:val="48"/>
          <w:szCs w:val="48"/>
        </w:rPr>
      </w:pPr>
      <w:r w:rsidRPr="00407CE5">
        <w:rPr>
          <w:b/>
          <w:bCs/>
          <w:sz w:val="48"/>
          <w:szCs w:val="48"/>
        </w:rPr>
        <w:t>Test Hose</w:t>
      </w:r>
    </w:p>
    <w:p w14:paraId="1CDA7EBB" w14:textId="2A20FCA5" w:rsidR="00CD6ACE" w:rsidRPr="00407CE5" w:rsidRDefault="00116412">
      <w:pPr>
        <w:pStyle w:val="11"/>
        <w:spacing w:after="120"/>
        <w:rPr>
          <w:sz w:val="21"/>
          <w:szCs w:val="21"/>
        </w:rPr>
      </w:pPr>
      <w:r w:rsidRPr="00407CE5">
        <w:rPr>
          <w:sz w:val="21"/>
          <w:szCs w:val="21"/>
        </w:rPr>
        <w:t>Description and application</w:t>
      </w:r>
    </w:p>
    <w:p w14:paraId="053C979D" w14:textId="477F9D29" w:rsidR="00CD6ACE" w:rsidRPr="00407CE5" w:rsidRDefault="00116412" w:rsidP="00407CE5">
      <w:pPr>
        <w:pStyle w:val="42"/>
        <w:spacing w:after="0" w:line="293" w:lineRule="exact"/>
        <w:jc w:val="both"/>
        <w:rPr>
          <w:sz w:val="21"/>
          <w:szCs w:val="21"/>
        </w:rPr>
      </w:pPr>
      <w:r w:rsidRPr="00407CE5">
        <w:rPr>
          <w:noProof/>
          <w:sz w:val="21"/>
          <w:szCs w:val="21"/>
        </w:rPr>
        <w:drawing>
          <wp:anchor distT="0" distB="0" distL="114300" distR="114300" simplePos="0" relativeHeight="125829382" behindDoc="0" locked="0" layoutInCell="1" allowOverlap="1" wp14:anchorId="3DE2B122" wp14:editId="3CB22976">
            <wp:simplePos x="0" y="0"/>
            <wp:positionH relativeFrom="page">
              <wp:posOffset>1273175</wp:posOffset>
            </wp:positionH>
            <wp:positionV relativeFrom="paragraph">
              <wp:posOffset>330200</wp:posOffset>
            </wp:positionV>
            <wp:extent cx="1584960" cy="1621790"/>
            <wp:effectExtent l="0" t="0" r="0" b="0"/>
            <wp:wrapSquare wrapText="right"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8496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3B600" w14:textId="77777777" w:rsidR="00CD6ACE" w:rsidRPr="00407CE5" w:rsidRDefault="00116412" w:rsidP="00407CE5">
      <w:pPr>
        <w:pStyle w:val="11"/>
        <w:spacing w:after="220" w:line="319" w:lineRule="auto"/>
        <w:ind w:left="1940" w:firstLineChars="1100" w:firstLine="2310"/>
        <w:jc w:val="both"/>
        <w:rPr>
          <w:sz w:val="21"/>
          <w:szCs w:val="21"/>
        </w:rPr>
      </w:pPr>
      <w:r w:rsidRPr="00407CE5">
        <w:rPr>
          <w:sz w:val="21"/>
          <w:szCs w:val="21"/>
        </w:rPr>
        <w:t xml:space="preserve">Test pressure hose is applied in micro hydraulic system and testing pressure in hydraulic </w:t>
      </w:r>
      <w:proofErr w:type="spellStart"/>
      <w:proofErr w:type="gramStart"/>
      <w:r w:rsidRPr="00407CE5">
        <w:rPr>
          <w:sz w:val="21"/>
          <w:szCs w:val="21"/>
        </w:rPr>
        <w:t>system.It's</w:t>
      </w:r>
      <w:proofErr w:type="spellEnd"/>
      <w:proofErr w:type="gramEnd"/>
      <w:r w:rsidRPr="00407CE5">
        <w:rPr>
          <w:sz w:val="21"/>
          <w:szCs w:val="21"/>
        </w:rPr>
        <w:t xml:space="preserve"> specification </w:t>
      </w:r>
      <w:proofErr w:type="spellStart"/>
      <w:r w:rsidRPr="00407CE5">
        <w:rPr>
          <w:sz w:val="21"/>
          <w:szCs w:val="21"/>
        </w:rPr>
        <w:t>includesjight</w:t>
      </w:r>
      <w:proofErr w:type="spellEnd"/>
      <w:r w:rsidRPr="00407CE5">
        <w:rPr>
          <w:sz w:val="21"/>
          <w:szCs w:val="21"/>
        </w:rPr>
        <w:t xml:space="preserve"> </w:t>
      </w:r>
      <w:proofErr w:type="spellStart"/>
      <w:r w:rsidRPr="00407CE5">
        <w:rPr>
          <w:sz w:val="21"/>
          <w:szCs w:val="21"/>
        </w:rPr>
        <w:t>weight.wear</w:t>
      </w:r>
      <w:proofErr w:type="spellEnd"/>
      <w:r w:rsidRPr="00407CE5">
        <w:rPr>
          <w:sz w:val="21"/>
          <w:szCs w:val="21"/>
        </w:rPr>
        <w:t xml:space="preserve"> </w:t>
      </w:r>
      <w:proofErr w:type="spellStart"/>
      <w:r w:rsidRPr="00407CE5">
        <w:rPr>
          <w:sz w:val="21"/>
          <w:szCs w:val="21"/>
        </w:rPr>
        <w:t>resistance,strong</w:t>
      </w:r>
      <w:proofErr w:type="spellEnd"/>
      <w:r w:rsidRPr="00407CE5">
        <w:rPr>
          <w:sz w:val="21"/>
          <w:szCs w:val="21"/>
        </w:rPr>
        <w:t xml:space="preserve"> in pact res </w:t>
      </w:r>
      <w:proofErr w:type="spellStart"/>
      <w:r w:rsidRPr="00407CE5">
        <w:rPr>
          <w:sz w:val="21"/>
          <w:szCs w:val="21"/>
        </w:rPr>
        <w:t>istamce</w:t>
      </w:r>
      <w:proofErr w:type="spellEnd"/>
      <w:r w:rsidRPr="00407CE5">
        <w:rPr>
          <w:sz w:val="21"/>
          <w:szCs w:val="21"/>
        </w:rPr>
        <w:t xml:space="preserve">, good </w:t>
      </w:r>
      <w:proofErr w:type="spellStart"/>
      <w:r w:rsidRPr="00407CE5">
        <w:rPr>
          <w:sz w:val="21"/>
          <w:szCs w:val="21"/>
        </w:rPr>
        <w:t>flexibility.friendly</w:t>
      </w:r>
      <w:proofErr w:type="spellEnd"/>
      <w:r w:rsidRPr="00407CE5">
        <w:rPr>
          <w:sz w:val="21"/>
          <w:szCs w:val="21"/>
        </w:rPr>
        <w:t xml:space="preserve"> </w:t>
      </w:r>
      <w:proofErr w:type="spellStart"/>
      <w:r w:rsidRPr="00407CE5">
        <w:rPr>
          <w:sz w:val="21"/>
          <w:szCs w:val="21"/>
        </w:rPr>
        <w:t>use.and</w:t>
      </w:r>
      <w:proofErr w:type="spellEnd"/>
      <w:r w:rsidRPr="00407CE5">
        <w:rPr>
          <w:sz w:val="21"/>
          <w:szCs w:val="21"/>
        </w:rPr>
        <w:t xml:space="preserve"> so on.</w:t>
      </w:r>
    </w:p>
    <w:p w14:paraId="4CB9F225" w14:textId="77777777" w:rsidR="00CD6ACE" w:rsidRDefault="00116412">
      <w:pPr>
        <w:pStyle w:val="11"/>
        <w:spacing w:after="980" w:line="314" w:lineRule="auto"/>
        <w:ind w:left="5220" w:hanging="3280"/>
        <w:jc w:val="both"/>
        <w:rPr>
          <w:sz w:val="16"/>
          <w:szCs w:val="16"/>
        </w:rPr>
      </w:pPr>
      <w:r w:rsidRPr="00407CE5">
        <w:rPr>
          <w:sz w:val="21"/>
          <w:szCs w:val="21"/>
        </w:rPr>
        <w:t>Fluid service</w:t>
      </w:r>
      <w:r w:rsidRPr="00407CE5">
        <w:rPr>
          <w:rFonts w:ascii="宋体" w:eastAsia="宋体" w:hAnsi="宋体" w:cs="宋体"/>
          <w:sz w:val="21"/>
          <w:szCs w:val="21"/>
        </w:rPr>
        <w:t>：</w:t>
      </w:r>
      <w:r w:rsidRPr="00407CE5">
        <w:rPr>
          <w:sz w:val="21"/>
          <w:szCs w:val="21"/>
        </w:rPr>
        <w:t xml:space="preserve"> mineral oil, water-glycol, alcohol, gasoline, water-oil emulsions, gas, </w:t>
      </w:r>
      <w:proofErr w:type="spellStart"/>
      <w:r w:rsidRPr="00407CE5">
        <w:rPr>
          <w:sz w:val="21"/>
          <w:szCs w:val="21"/>
        </w:rPr>
        <w:t>etc</w:t>
      </w:r>
      <w:proofErr w:type="spellEnd"/>
      <w:r>
        <w:rPr>
          <w:rFonts w:ascii="黑体" w:eastAsia="黑体" w:hAnsi="黑体" w:cs="黑体"/>
          <w:sz w:val="16"/>
          <w:szCs w:val="16"/>
        </w:rPr>
        <w:t>。</w:t>
      </w:r>
    </w:p>
    <w:p w14:paraId="148B5A13" w14:textId="77777777" w:rsidR="00CD6ACE" w:rsidRDefault="00116412">
      <w:pPr>
        <w:spacing w:line="1" w:lineRule="exact"/>
      </w:pPr>
      <w:r>
        <w:rPr>
          <w:noProof/>
        </w:rPr>
        <w:drawing>
          <wp:anchor distT="901700" distB="0" distL="0" distR="0" simplePos="0" relativeHeight="125829383" behindDoc="0" locked="0" layoutInCell="1" allowOverlap="1" wp14:anchorId="19ED71FB" wp14:editId="453A630E">
            <wp:simplePos x="0" y="0"/>
            <wp:positionH relativeFrom="page">
              <wp:posOffset>901700</wp:posOffset>
            </wp:positionH>
            <wp:positionV relativeFrom="paragraph">
              <wp:posOffset>901700</wp:posOffset>
            </wp:positionV>
            <wp:extent cx="1334770" cy="1347470"/>
            <wp:effectExtent l="0" t="0" r="0" b="0"/>
            <wp:wrapTopAndBottom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347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901700" distB="0" distL="0" distR="0" simplePos="0" relativeHeight="125829384" behindDoc="0" locked="0" layoutInCell="1" allowOverlap="1" wp14:anchorId="6BF6E4C1" wp14:editId="79B2A3B1">
            <wp:simplePos x="0" y="0"/>
            <wp:positionH relativeFrom="page">
              <wp:posOffset>2407285</wp:posOffset>
            </wp:positionH>
            <wp:positionV relativeFrom="paragraph">
              <wp:posOffset>901700</wp:posOffset>
            </wp:positionV>
            <wp:extent cx="1334770" cy="1347470"/>
            <wp:effectExtent l="0" t="0" r="0" b="0"/>
            <wp:wrapTopAndBottom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347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901700" distB="0" distL="0" distR="0" simplePos="0" relativeHeight="125829385" behindDoc="0" locked="0" layoutInCell="1" allowOverlap="1" wp14:anchorId="553EA693" wp14:editId="5F89372F">
            <wp:simplePos x="0" y="0"/>
            <wp:positionH relativeFrom="page">
              <wp:posOffset>3912870</wp:posOffset>
            </wp:positionH>
            <wp:positionV relativeFrom="paragraph">
              <wp:posOffset>901700</wp:posOffset>
            </wp:positionV>
            <wp:extent cx="1341120" cy="1347470"/>
            <wp:effectExtent l="0" t="0" r="0" b="0"/>
            <wp:wrapTopAndBottom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4112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901700" distB="0" distL="0" distR="0" simplePos="0" relativeHeight="125829386" behindDoc="0" locked="0" layoutInCell="1" allowOverlap="1" wp14:anchorId="2E16E17D" wp14:editId="3ED542F7">
            <wp:simplePos x="0" y="0"/>
            <wp:positionH relativeFrom="page">
              <wp:posOffset>5419090</wp:posOffset>
            </wp:positionH>
            <wp:positionV relativeFrom="paragraph">
              <wp:posOffset>901700</wp:posOffset>
            </wp:positionV>
            <wp:extent cx="1341120" cy="1347470"/>
            <wp:effectExtent l="0" t="0" r="0" b="0"/>
            <wp:wrapTopAndBottom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4112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B3C35" w14:textId="54C9CA62" w:rsidR="00CD6ACE" w:rsidRPr="00407CE5" w:rsidRDefault="00116412">
      <w:pPr>
        <w:pStyle w:val="ab"/>
        <w:rPr>
          <w:sz w:val="18"/>
          <w:szCs w:val="18"/>
        </w:rPr>
      </w:pPr>
      <w:r w:rsidRPr="00407CE5">
        <w:rPr>
          <w:rFonts w:ascii="黑体" w:eastAsia="黑体" w:hAnsi="黑体" w:cs="黑体"/>
          <w:b w:val="0"/>
          <w:bCs w:val="0"/>
          <w:sz w:val="18"/>
          <w:szCs w:val="18"/>
        </w:rPr>
        <w:t>(</w:t>
      </w:r>
      <w:r w:rsidRPr="00407CE5">
        <w:rPr>
          <w:sz w:val="18"/>
          <w:szCs w:val="18"/>
        </w:rPr>
        <w:t xml:space="preserve">Technical </w:t>
      </w:r>
      <w:proofErr w:type="gramStart"/>
      <w:r w:rsidRPr="00407CE5">
        <w:rPr>
          <w:sz w:val="18"/>
          <w:szCs w:val="18"/>
        </w:rPr>
        <w:t>information )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787"/>
        <w:gridCol w:w="1181"/>
        <w:gridCol w:w="1181"/>
        <w:gridCol w:w="1186"/>
        <w:gridCol w:w="1186"/>
      </w:tblGrid>
      <w:tr w:rsidR="00CD6ACE" w:rsidRPr="00407CE5" w14:paraId="6BABEAFA" w14:textId="77777777">
        <w:trPr>
          <w:trHeight w:hRule="exact" w:val="264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671184A9" w14:textId="77777777" w:rsidR="00CD6ACE" w:rsidRPr="00407CE5" w:rsidRDefault="00CD6ACE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61B2535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DN2-400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A6F259C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DN2-630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1502DD31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DN3-630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29EC5CAC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DN4-500</w:t>
            </w:r>
          </w:p>
        </w:tc>
      </w:tr>
      <w:tr w:rsidR="00CD6ACE" w:rsidRPr="00407CE5" w14:paraId="09817958" w14:textId="77777777">
        <w:trPr>
          <w:trHeight w:hRule="exact"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27760" w14:textId="5C47D8C0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 w:rsidRPr="00407CE5">
              <w:rPr>
                <w:sz w:val="18"/>
                <w:szCs w:val="18"/>
              </w:rPr>
              <w:t>inside diameter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A6FC7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mm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EC6DD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FCE26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54AF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17EFD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4</w:t>
            </w:r>
          </w:p>
        </w:tc>
      </w:tr>
      <w:tr w:rsidR="00CD6ACE" w:rsidRPr="00407CE5" w14:paraId="4E4A9818" w14:textId="77777777">
        <w:trPr>
          <w:trHeight w:hRule="exact" w:val="25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E43F" w14:textId="563ADA36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 w:rsidRPr="00407CE5">
              <w:rPr>
                <w:sz w:val="18"/>
                <w:szCs w:val="18"/>
              </w:rPr>
              <w:t>outer diameter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1AB8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mm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2CE20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A6DD4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2D70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01035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8</w:t>
            </w:r>
          </w:p>
        </w:tc>
      </w:tr>
      <w:tr w:rsidR="00CD6ACE" w:rsidRPr="00407CE5" w14:paraId="75784973" w14:textId="77777777">
        <w:trPr>
          <w:trHeight w:hRule="exact"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9BE91" w14:textId="5759DA87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Max. quiescent pressure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07F17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Bar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87AF6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1EE88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630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8B5F7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630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9A769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500</w:t>
            </w:r>
          </w:p>
        </w:tc>
      </w:tr>
      <w:tr w:rsidR="00CD6ACE" w:rsidRPr="00407CE5" w14:paraId="63C594B1" w14:textId="77777777">
        <w:trPr>
          <w:trHeight w:hRule="exact" w:val="25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A69B" w14:textId="5160A40B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Min. burst pressure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25C73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Bar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1A74E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1200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C3B2C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1890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6C6AD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1890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09D77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1500</w:t>
            </w:r>
          </w:p>
        </w:tc>
      </w:tr>
      <w:tr w:rsidR="00CD6ACE" w:rsidRPr="00407CE5" w14:paraId="7ED57F20" w14:textId="77777777">
        <w:trPr>
          <w:trHeight w:hRule="exact"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63D48" w14:textId="3B47D798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Min. bending radius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9AF65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mm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B764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A615A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59470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C3EE3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35</w:t>
            </w:r>
          </w:p>
        </w:tc>
      </w:tr>
      <w:tr w:rsidR="00CD6ACE" w:rsidRPr="00407CE5" w14:paraId="2697B62B" w14:textId="77777777">
        <w:trPr>
          <w:trHeight w:hRule="exact"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AE7B5" w14:textId="3FE99309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weight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7F8FA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49B6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3C27A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8A9CC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6CB07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47</w:t>
            </w:r>
          </w:p>
        </w:tc>
      </w:tr>
      <w:tr w:rsidR="00CD6ACE" w:rsidRPr="00407CE5" w14:paraId="61270AF6" w14:textId="77777777">
        <w:trPr>
          <w:trHeight w:hRule="exact" w:val="25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4554E" w14:textId="59B33555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 w:rsidRPr="00407CE5">
              <w:rPr>
                <w:sz w:val="18"/>
                <w:szCs w:val="18"/>
              </w:rPr>
              <w:t>temperature range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96853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°C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433EF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 xml:space="preserve">■40 </w:t>
            </w:r>
            <w:r w:rsidRPr="00407CE5">
              <w:rPr>
                <w:rFonts w:ascii="宋体" w:eastAsia="宋体" w:hAnsi="宋体" w:cs="宋体"/>
                <w:sz w:val="18"/>
                <w:szCs w:val="18"/>
              </w:rPr>
              <w:t>〜</w:t>
            </w:r>
            <w:r w:rsidRPr="00407CE5">
              <w:rPr>
                <w:sz w:val="18"/>
                <w:szCs w:val="18"/>
              </w:rPr>
              <w:t>+100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9345B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 xml:space="preserve">-40 </w:t>
            </w:r>
            <w:r w:rsidRPr="00407CE5">
              <w:rPr>
                <w:rFonts w:ascii="宋体" w:eastAsia="宋体" w:hAnsi="宋体" w:cs="宋体"/>
                <w:sz w:val="18"/>
                <w:szCs w:val="18"/>
              </w:rPr>
              <w:t>〜</w:t>
            </w:r>
            <w:r w:rsidRPr="00407CE5">
              <w:rPr>
                <w:sz w:val="18"/>
                <w:szCs w:val="18"/>
              </w:rPr>
              <w:t>+100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A93C7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 xml:space="preserve">-40 </w:t>
            </w:r>
            <w:r w:rsidRPr="00407CE5">
              <w:rPr>
                <w:rFonts w:ascii="宋体" w:eastAsia="宋体" w:hAnsi="宋体" w:cs="宋体"/>
                <w:sz w:val="18"/>
                <w:szCs w:val="18"/>
              </w:rPr>
              <w:t>〜</w:t>
            </w:r>
            <w:r w:rsidRPr="00407CE5">
              <w:rPr>
                <w:sz w:val="18"/>
                <w:szCs w:val="18"/>
              </w:rPr>
              <w:t>+100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3F190" w14:textId="77777777" w:rsidR="00CD6ACE" w:rsidRPr="00407CE5" w:rsidRDefault="00116412">
            <w:pPr>
              <w:pStyle w:val="a6"/>
              <w:jc w:val="center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 xml:space="preserve">■40 </w:t>
            </w:r>
            <w:r w:rsidRPr="00407CE5">
              <w:rPr>
                <w:rFonts w:ascii="宋体" w:eastAsia="宋体" w:hAnsi="宋体" w:cs="宋体"/>
                <w:sz w:val="18"/>
                <w:szCs w:val="18"/>
              </w:rPr>
              <w:t>〜</w:t>
            </w:r>
            <w:r w:rsidRPr="00407CE5">
              <w:rPr>
                <w:sz w:val="18"/>
                <w:szCs w:val="18"/>
              </w:rPr>
              <w:t>+100</w:t>
            </w:r>
          </w:p>
        </w:tc>
      </w:tr>
      <w:tr w:rsidR="00CD6ACE" w:rsidRPr="00407CE5" w14:paraId="37258D79" w14:textId="77777777">
        <w:trPr>
          <w:trHeight w:hRule="exact"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C5D8E" w14:textId="6E2454EC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core material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D06C" w14:textId="77777777" w:rsidR="00CD6ACE" w:rsidRPr="00407CE5" w:rsidRDefault="00CD6ACE">
            <w:pPr>
              <w:rPr>
                <w:sz w:val="18"/>
                <w:szCs w:val="18"/>
              </w:rPr>
            </w:pP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1B625" w14:textId="1E6E5B8F" w:rsidR="00CD6ACE" w:rsidRPr="00407CE5" w:rsidRDefault="00116412">
            <w:pPr>
              <w:pStyle w:val="a6"/>
              <w:ind w:firstLine="20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PA</w:t>
            </w:r>
          </w:p>
        </w:tc>
      </w:tr>
      <w:tr w:rsidR="00CD6ACE" w:rsidRPr="00407CE5" w14:paraId="1038DEAA" w14:textId="77777777">
        <w:trPr>
          <w:trHeight w:hRule="exact" w:val="25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213E" w14:textId="7AF24842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rFonts w:ascii="黑体" w:eastAsia="黑体" w:hAnsi="黑体" w:cs="黑体"/>
                <w:sz w:val="18"/>
                <w:szCs w:val="18"/>
              </w:rPr>
              <w:t xml:space="preserve"> </w:t>
            </w:r>
            <w:r w:rsidRPr="00407CE5">
              <w:rPr>
                <w:sz w:val="18"/>
                <w:szCs w:val="18"/>
              </w:rPr>
              <w:t>reinforcement material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50989" w14:textId="77777777" w:rsidR="00CD6ACE" w:rsidRPr="00407CE5" w:rsidRDefault="00CD6ACE">
            <w:pPr>
              <w:rPr>
                <w:sz w:val="18"/>
                <w:szCs w:val="18"/>
              </w:rPr>
            </w:pP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BA796" w14:textId="77777777" w:rsidR="00CD6ACE" w:rsidRPr="00407CE5" w:rsidRDefault="00116412">
            <w:pPr>
              <w:pStyle w:val="a6"/>
              <w:ind w:firstLine="20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Fiber or Kevlar</w:t>
            </w:r>
          </w:p>
        </w:tc>
      </w:tr>
      <w:tr w:rsidR="00CD6ACE" w:rsidRPr="00407CE5" w14:paraId="10CC0916" w14:textId="77777777">
        <w:trPr>
          <w:trHeight w:hRule="exact" w:val="269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2E9EF" w14:textId="2C4D0307" w:rsidR="00CD6ACE" w:rsidRPr="00407CE5" w:rsidRDefault="00116412">
            <w:pPr>
              <w:pStyle w:val="a6"/>
              <w:ind w:firstLine="14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cover material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56F4A" w14:textId="77777777" w:rsidR="00CD6ACE" w:rsidRPr="00407CE5" w:rsidRDefault="00CD6ACE">
            <w:pPr>
              <w:rPr>
                <w:sz w:val="18"/>
                <w:szCs w:val="18"/>
              </w:rPr>
            </w:pP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B07ED" w14:textId="1892F3F6" w:rsidR="00CD6ACE" w:rsidRPr="00407CE5" w:rsidRDefault="00116412">
            <w:pPr>
              <w:pStyle w:val="a6"/>
              <w:ind w:firstLine="200"/>
              <w:rPr>
                <w:sz w:val="18"/>
                <w:szCs w:val="18"/>
              </w:rPr>
            </w:pPr>
            <w:r w:rsidRPr="00407CE5">
              <w:rPr>
                <w:sz w:val="18"/>
                <w:szCs w:val="18"/>
              </w:rPr>
              <w:t>PA or</w:t>
            </w:r>
            <w:r w:rsidR="00407CE5" w:rsidRPr="00407CE5">
              <w:rPr>
                <w:sz w:val="18"/>
                <w:szCs w:val="18"/>
              </w:rPr>
              <w:t xml:space="preserve"> </w:t>
            </w:r>
            <w:r w:rsidRPr="00407CE5">
              <w:rPr>
                <w:sz w:val="18"/>
                <w:szCs w:val="18"/>
              </w:rPr>
              <w:t>PU</w:t>
            </w:r>
          </w:p>
        </w:tc>
      </w:tr>
    </w:tbl>
    <w:p w14:paraId="7E8544EA" w14:textId="58A5E28E" w:rsidR="00CD6ACE" w:rsidRDefault="00116412">
      <w:pPr>
        <w:pStyle w:val="42"/>
        <w:tabs>
          <w:tab w:val="left" w:leader="underscore" w:pos="8808"/>
        </w:tabs>
        <w:spacing w:after="80"/>
        <w:ind w:firstLine="720"/>
        <w:jc w:val="both"/>
      </w:pPr>
      <w:r>
        <w:rPr>
          <w:color w:val="00A0E8"/>
          <w:u w:val="single"/>
        </w:rPr>
        <w:tab/>
      </w:r>
    </w:p>
    <w:p w14:paraId="59B1C07D" w14:textId="3BE2A3D5" w:rsidR="00CD6ACE" w:rsidRDefault="00CD6ACE">
      <w:pPr>
        <w:pStyle w:val="11"/>
        <w:spacing w:after="440"/>
        <w:ind w:right="260"/>
        <w:jc w:val="right"/>
      </w:pPr>
    </w:p>
    <w:p w14:paraId="3756C799" w14:textId="77777777" w:rsidR="00407CE5" w:rsidRDefault="00407CE5">
      <w:pPr>
        <w:pStyle w:val="11"/>
        <w:spacing w:after="1080"/>
        <w:ind w:firstLine="500"/>
        <w:jc w:val="both"/>
        <w:rPr>
          <w:b/>
          <w:bCs/>
          <w:color w:val="00A0E8"/>
          <w:sz w:val="15"/>
          <w:szCs w:val="15"/>
        </w:rPr>
      </w:pPr>
    </w:p>
    <w:p w14:paraId="40A15E3D" w14:textId="77777777" w:rsidR="00407CE5" w:rsidRDefault="00407CE5">
      <w:pPr>
        <w:pStyle w:val="11"/>
        <w:spacing w:after="1080"/>
        <w:ind w:firstLine="500"/>
        <w:jc w:val="both"/>
        <w:rPr>
          <w:b/>
          <w:bCs/>
          <w:color w:val="00A0E8"/>
          <w:sz w:val="15"/>
          <w:szCs w:val="15"/>
        </w:rPr>
      </w:pPr>
    </w:p>
    <w:p w14:paraId="13326271" w14:textId="52448D59" w:rsidR="00CD6ACE" w:rsidRPr="0039454C" w:rsidRDefault="00116412">
      <w:pPr>
        <w:pStyle w:val="11"/>
        <w:spacing w:after="1080"/>
        <w:ind w:firstLine="500"/>
        <w:jc w:val="both"/>
        <w:rPr>
          <w:sz w:val="24"/>
          <w:szCs w:val="24"/>
        </w:rPr>
      </w:pPr>
      <w:r w:rsidRPr="0039454C">
        <w:rPr>
          <w:sz w:val="24"/>
          <w:szCs w:val="24"/>
        </w:rPr>
        <w:lastRenderedPageBreak/>
        <w:t>How to order</w:t>
      </w:r>
    </w:p>
    <w:p w14:paraId="0EF7332A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676CD4F" wp14:editId="66AEFF6D">
            <wp:extent cx="5022850" cy="143891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02285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288E2" w14:textId="77777777" w:rsidR="00CD6ACE" w:rsidRDefault="00CD6ACE">
      <w:pPr>
        <w:spacing w:after="1079" w:line="1" w:lineRule="exact"/>
      </w:pPr>
    </w:p>
    <w:p w14:paraId="634CB8E4" w14:textId="77777777" w:rsidR="00CD6ACE" w:rsidRPr="0039454C" w:rsidRDefault="00116412">
      <w:pPr>
        <w:pStyle w:val="11"/>
        <w:spacing w:after="320"/>
        <w:ind w:firstLine="500"/>
        <w:jc w:val="both"/>
        <w:rPr>
          <w:sz w:val="21"/>
          <w:szCs w:val="21"/>
          <w:lang w:eastAsia="zh-CN"/>
        </w:rPr>
      </w:pPr>
      <w:r w:rsidRPr="0039454C">
        <w:rPr>
          <w:sz w:val="21"/>
          <w:szCs w:val="21"/>
          <w:lang w:eastAsia="zh-CN"/>
        </w:rPr>
        <w:t>HF 1 -2-3-P*-5</w:t>
      </w:r>
    </w:p>
    <w:p w14:paraId="598576AE" w14:textId="77777777" w:rsidR="00CD6ACE" w:rsidRPr="0039454C" w:rsidRDefault="00116412">
      <w:pPr>
        <w:pStyle w:val="11"/>
        <w:ind w:firstLine="500"/>
        <w:jc w:val="both"/>
        <w:rPr>
          <w:sz w:val="21"/>
          <w:szCs w:val="21"/>
        </w:rPr>
      </w:pPr>
      <w:r w:rsidRPr="0039454C">
        <w:rPr>
          <w:sz w:val="21"/>
          <w:szCs w:val="21"/>
        </w:rPr>
        <w:t xml:space="preserve">HF Abbreviation of micro high pressure </w:t>
      </w:r>
      <w:proofErr w:type="spellStart"/>
      <w:r w:rsidRPr="0039454C">
        <w:rPr>
          <w:sz w:val="21"/>
          <w:szCs w:val="21"/>
        </w:rPr>
        <w:t>flexiable</w:t>
      </w:r>
      <w:proofErr w:type="spellEnd"/>
      <w:r w:rsidRPr="0039454C">
        <w:rPr>
          <w:sz w:val="21"/>
          <w:szCs w:val="21"/>
        </w:rPr>
        <w:t xml:space="preserve"> hose assembly</w:t>
      </w:r>
    </w:p>
    <w:p w14:paraId="1BBE5E18" w14:textId="054E386D" w:rsidR="00CD6ACE" w:rsidRPr="0039454C" w:rsidRDefault="00116412" w:rsidP="0039454C">
      <w:pPr>
        <w:pStyle w:val="42"/>
        <w:spacing w:after="80"/>
        <w:ind w:firstLine="500"/>
        <w:jc w:val="both"/>
        <w:rPr>
          <w:sz w:val="21"/>
          <w:szCs w:val="21"/>
        </w:rPr>
      </w:pPr>
      <w:r w:rsidRPr="0039454C">
        <w:rPr>
          <w:rFonts w:ascii="Arial" w:eastAsia="Arial" w:hAnsi="Arial" w:cs="Arial"/>
          <w:sz w:val="21"/>
          <w:szCs w:val="21"/>
        </w:rPr>
        <w:t>1</w:t>
      </w:r>
      <w:r w:rsidR="0039454C" w:rsidRPr="0039454C">
        <w:rPr>
          <w:rFonts w:ascii="Arial" w:eastAsia="Arial" w:hAnsi="Arial" w:cs="Arial"/>
          <w:sz w:val="21"/>
          <w:szCs w:val="21"/>
        </w:rPr>
        <w:t xml:space="preserve"> </w:t>
      </w:r>
      <w:r w:rsidRPr="0039454C">
        <w:rPr>
          <w:sz w:val="21"/>
          <w:szCs w:val="21"/>
        </w:rPr>
        <w:t>Fitting model of one end</w:t>
      </w:r>
    </w:p>
    <w:p w14:paraId="5484130A" w14:textId="29360E18" w:rsidR="00CD6ACE" w:rsidRPr="0039454C" w:rsidRDefault="00116412" w:rsidP="0039454C">
      <w:pPr>
        <w:pStyle w:val="42"/>
        <w:spacing w:after="80"/>
        <w:ind w:firstLine="500"/>
        <w:jc w:val="both"/>
        <w:rPr>
          <w:sz w:val="21"/>
          <w:szCs w:val="21"/>
        </w:rPr>
      </w:pPr>
      <w:r w:rsidRPr="0039454C">
        <w:rPr>
          <w:rFonts w:ascii="Arial" w:eastAsia="Arial" w:hAnsi="Arial" w:cs="Arial"/>
          <w:sz w:val="21"/>
          <w:szCs w:val="21"/>
        </w:rPr>
        <w:t>2</w:t>
      </w:r>
      <w:r w:rsidR="0039454C" w:rsidRPr="0039454C">
        <w:rPr>
          <w:rFonts w:ascii="Arial" w:eastAsia="Arial" w:hAnsi="Arial" w:cs="Arial"/>
          <w:sz w:val="21"/>
          <w:szCs w:val="21"/>
        </w:rPr>
        <w:t xml:space="preserve"> </w:t>
      </w:r>
      <w:r w:rsidRPr="0039454C">
        <w:rPr>
          <w:sz w:val="21"/>
          <w:szCs w:val="21"/>
        </w:rPr>
        <w:t>Fitting model of the other end</w:t>
      </w:r>
    </w:p>
    <w:p w14:paraId="19EC4327" w14:textId="484643A1" w:rsidR="00CD6ACE" w:rsidRPr="0039454C" w:rsidRDefault="00116412" w:rsidP="0039454C">
      <w:pPr>
        <w:pStyle w:val="11"/>
        <w:ind w:firstLine="500"/>
        <w:jc w:val="both"/>
        <w:rPr>
          <w:sz w:val="21"/>
          <w:szCs w:val="21"/>
        </w:rPr>
      </w:pPr>
      <w:r w:rsidRPr="0039454C">
        <w:rPr>
          <w:sz w:val="21"/>
          <w:szCs w:val="21"/>
        </w:rPr>
        <w:t>3 Hose type (2 = DN2, 3=DN3, 4=DN4)</w:t>
      </w:r>
    </w:p>
    <w:p w14:paraId="75C96DA1" w14:textId="0ED5E5BF" w:rsidR="00CD6ACE" w:rsidRPr="0039454C" w:rsidRDefault="00116412" w:rsidP="0039454C">
      <w:pPr>
        <w:pStyle w:val="11"/>
        <w:ind w:firstLine="500"/>
        <w:jc w:val="both"/>
        <w:rPr>
          <w:sz w:val="21"/>
          <w:szCs w:val="21"/>
        </w:rPr>
      </w:pPr>
      <w:r w:rsidRPr="0039454C">
        <w:rPr>
          <w:sz w:val="21"/>
          <w:szCs w:val="21"/>
        </w:rPr>
        <w:t>P* Pressure class (P40=400bar, P60=630bar)</w:t>
      </w:r>
    </w:p>
    <w:p w14:paraId="7BFE2453" w14:textId="04DD584A" w:rsidR="00CD6ACE" w:rsidRPr="0039454C" w:rsidRDefault="00116412" w:rsidP="0039454C">
      <w:pPr>
        <w:pStyle w:val="42"/>
        <w:spacing w:after="80"/>
        <w:ind w:firstLine="500"/>
        <w:jc w:val="both"/>
        <w:rPr>
          <w:sz w:val="21"/>
          <w:szCs w:val="21"/>
        </w:rPr>
      </w:pPr>
      <w:r w:rsidRPr="0039454C">
        <w:rPr>
          <w:rFonts w:ascii="Arial" w:eastAsia="Arial" w:hAnsi="Arial" w:cs="Arial"/>
          <w:sz w:val="21"/>
          <w:szCs w:val="21"/>
        </w:rPr>
        <w:t xml:space="preserve">5 </w:t>
      </w:r>
      <w:r w:rsidRPr="0039454C">
        <w:rPr>
          <w:sz w:val="21"/>
          <w:szCs w:val="21"/>
        </w:rPr>
        <w:t xml:space="preserve">Hose </w:t>
      </w:r>
      <w:proofErr w:type="spellStart"/>
      <w:r w:rsidRPr="0039454C">
        <w:rPr>
          <w:sz w:val="21"/>
          <w:szCs w:val="21"/>
        </w:rPr>
        <w:t>length:mm</w:t>
      </w:r>
      <w:proofErr w:type="spellEnd"/>
    </w:p>
    <w:p w14:paraId="0E3F299A" w14:textId="497068C7" w:rsidR="00CD6ACE" w:rsidRPr="0039454C" w:rsidRDefault="00116412" w:rsidP="0039454C">
      <w:pPr>
        <w:pStyle w:val="11"/>
        <w:tabs>
          <w:tab w:val="left" w:pos="850"/>
        </w:tabs>
        <w:spacing w:line="264" w:lineRule="exact"/>
        <w:ind w:left="720" w:hanging="200"/>
        <w:jc w:val="both"/>
        <w:rPr>
          <w:sz w:val="21"/>
          <w:szCs w:val="21"/>
        </w:rPr>
      </w:pPr>
      <w:bookmarkStart w:id="0" w:name="bookmark12"/>
      <w:r w:rsidRPr="0039454C">
        <w:rPr>
          <w:sz w:val="21"/>
          <w:szCs w:val="21"/>
        </w:rPr>
        <w:t>1</w:t>
      </w:r>
      <w:bookmarkEnd w:id="0"/>
      <w:r w:rsidR="0039454C">
        <w:rPr>
          <w:sz w:val="21"/>
          <w:szCs w:val="21"/>
        </w:rPr>
        <w:t xml:space="preserve"> </w:t>
      </w:r>
      <w:r w:rsidRPr="0039454C">
        <w:rPr>
          <w:sz w:val="21"/>
          <w:szCs w:val="21"/>
        </w:rPr>
        <w:t xml:space="preserve">For example: One end with quick fitting of connecting thread is M16X 2. The other is connected to the pressure gauge pressure </w:t>
      </w:r>
      <w:proofErr w:type="spellStart"/>
      <w:proofErr w:type="gramStart"/>
      <w:r w:rsidRPr="0039454C">
        <w:rPr>
          <w:sz w:val="21"/>
          <w:szCs w:val="21"/>
        </w:rPr>
        <w:t>gauge,and</w:t>
      </w:r>
      <w:proofErr w:type="spellEnd"/>
      <w:proofErr w:type="gramEnd"/>
      <w:r w:rsidRPr="0039454C">
        <w:rPr>
          <w:sz w:val="21"/>
          <w:szCs w:val="21"/>
        </w:rPr>
        <w:t xml:space="preserve"> the connecting thread is MUX 1.5. The hose type is DN3, the pressure class is 600</w:t>
      </w:r>
      <w:proofErr w:type="gramStart"/>
      <w:r w:rsidRPr="0039454C">
        <w:rPr>
          <w:sz w:val="21"/>
          <w:szCs w:val="21"/>
        </w:rPr>
        <w:t>BAR(</w:t>
      </w:r>
      <w:proofErr w:type="gramEnd"/>
      <w:r w:rsidRPr="0039454C">
        <w:rPr>
          <w:sz w:val="21"/>
          <w:szCs w:val="21"/>
        </w:rPr>
        <w:t>60MPa), the hose length is 1500mm,then the model of this is: HFH0200-P0100-3-P60-1500</w:t>
      </w:r>
      <w:r w:rsidRPr="0039454C">
        <w:rPr>
          <w:sz w:val="21"/>
          <w:szCs w:val="21"/>
          <w:vertAlign w:val="subscript"/>
        </w:rPr>
        <w:t>o</w:t>
      </w:r>
    </w:p>
    <w:p w14:paraId="318D79DC" w14:textId="1C329C18" w:rsidR="00CD6ACE" w:rsidRPr="0039454C" w:rsidRDefault="00116412" w:rsidP="0039454C">
      <w:pPr>
        <w:pStyle w:val="42"/>
        <w:tabs>
          <w:tab w:val="left" w:pos="834"/>
        </w:tabs>
        <w:spacing w:after="80" w:line="235" w:lineRule="exact"/>
        <w:ind w:leftChars="200" w:left="690" w:hangingChars="100" w:hanging="210"/>
        <w:jc w:val="both"/>
        <w:rPr>
          <w:sz w:val="21"/>
          <w:szCs w:val="21"/>
        </w:rPr>
        <w:sectPr w:rsidR="00CD6ACE" w:rsidRPr="003945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36" w:h="16498"/>
          <w:pgMar w:top="719" w:right="1035" w:bottom="1441" w:left="883" w:header="0" w:footer="3" w:gutter="0"/>
          <w:pgNumType w:start="1"/>
          <w:cols w:space="720"/>
          <w:noEndnote/>
          <w:titlePg/>
          <w:docGrid w:linePitch="360"/>
        </w:sectPr>
      </w:pPr>
      <w:bookmarkStart w:id="1" w:name="bookmark13"/>
      <w:r w:rsidRPr="0039454C">
        <w:rPr>
          <w:rFonts w:ascii="Arial" w:eastAsia="Arial" w:hAnsi="Arial" w:cs="Arial"/>
          <w:sz w:val="21"/>
          <w:szCs w:val="21"/>
          <w:lang w:eastAsia="zh-CN"/>
        </w:rPr>
        <w:t>2</w:t>
      </w:r>
      <w:bookmarkEnd w:id="1"/>
      <w:r w:rsidR="0039454C">
        <w:rPr>
          <w:rFonts w:ascii="Arial" w:eastAsia="Arial" w:hAnsi="Arial" w:cs="Arial"/>
          <w:sz w:val="21"/>
          <w:szCs w:val="21"/>
          <w:lang w:eastAsia="zh-CN"/>
        </w:rPr>
        <w:t xml:space="preserve">   </w:t>
      </w:r>
      <w:r w:rsidRPr="0039454C">
        <w:rPr>
          <w:sz w:val="21"/>
          <w:szCs w:val="21"/>
        </w:rPr>
        <w:t xml:space="preserve">When you want to order the hose assembly with pressure gauge, you should clearly describe pressure gauge in </w:t>
      </w:r>
      <w:proofErr w:type="spellStart"/>
      <w:proofErr w:type="gramStart"/>
      <w:r w:rsidRPr="0039454C">
        <w:rPr>
          <w:sz w:val="21"/>
          <w:szCs w:val="21"/>
        </w:rPr>
        <w:t>order.such</w:t>
      </w:r>
      <w:proofErr w:type="spellEnd"/>
      <w:proofErr w:type="gramEnd"/>
      <w:r w:rsidRPr="0039454C">
        <w:rPr>
          <w:sz w:val="21"/>
          <w:szCs w:val="21"/>
        </w:rPr>
        <w:t xml:space="preserve"> as the pressure </w:t>
      </w:r>
      <w:proofErr w:type="spellStart"/>
      <w:r w:rsidRPr="0039454C">
        <w:rPr>
          <w:sz w:val="21"/>
          <w:szCs w:val="21"/>
        </w:rPr>
        <w:t>range.gauge</w:t>
      </w:r>
      <w:proofErr w:type="spellEnd"/>
      <w:r w:rsidRPr="0039454C">
        <w:rPr>
          <w:sz w:val="21"/>
          <w:szCs w:val="21"/>
        </w:rPr>
        <w:t xml:space="preserve"> diameter or other special requirement</w:t>
      </w:r>
    </w:p>
    <w:p w14:paraId="6212B8A2" w14:textId="77777777" w:rsidR="00CD6ACE" w:rsidRDefault="00116412">
      <w:pPr>
        <w:pStyle w:val="11"/>
        <w:framePr w:w="1056" w:h="432" w:wrap="none" w:hAnchor="page" w:x="1533" w:y="793"/>
        <w:spacing w:after="0"/>
      </w:pPr>
      <w:r>
        <w:lastRenderedPageBreak/>
        <w:t>Hose End</w:t>
      </w:r>
    </w:p>
    <w:p w14:paraId="034208A8" w14:textId="56A18795" w:rsidR="00CD6ACE" w:rsidRDefault="00116412">
      <w:pPr>
        <w:pStyle w:val="11"/>
        <w:framePr w:w="5275" w:h="461" w:wrap="none" w:hAnchor="page" w:x="1533" w:y="1652"/>
        <w:spacing w:after="40"/>
      </w:pPr>
      <w:proofErr w:type="gramStart"/>
      <w:r>
        <w:t>Fittings</w:t>
      </w:r>
      <w:proofErr w:type="gramEnd"/>
      <w:r>
        <w:t xml:space="preserve"> type</w:t>
      </w:r>
    </w:p>
    <w:p w14:paraId="1752B46E" w14:textId="0DDB3A65" w:rsidR="00CD6ACE" w:rsidRDefault="00116412">
      <w:pPr>
        <w:pStyle w:val="11"/>
        <w:framePr w:w="5275" w:h="461" w:wrap="none" w:hAnchor="page" w:x="1533" w:y="1652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>Test coupling threaded female fitting: H series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48E5D473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AE0978F" w14:textId="77777777" w:rsidR="00CD6ACE" w:rsidRDefault="00116412">
            <w:pPr>
              <w:pStyle w:val="a6"/>
              <w:framePr w:w="4752" w:h="1320" w:wrap="none" w:hAnchor="page" w:x="6035" w:y="2579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523313F" w14:textId="77777777" w:rsidR="00CD6ACE" w:rsidRDefault="00116412">
            <w:pPr>
              <w:pStyle w:val="a6"/>
              <w:framePr w:w="4752" w:h="1320" w:wrap="none" w:hAnchor="page" w:x="6035" w:y="2579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62253818" w14:textId="02196BAB" w:rsidR="00CD6ACE" w:rsidRDefault="00116412">
            <w:pPr>
              <w:pStyle w:val="a6"/>
              <w:framePr w:w="4752" w:h="1320" w:wrap="none" w:hAnchor="page" w:x="6035" w:y="2579"/>
              <w:jc w:val="center"/>
            </w:pPr>
            <w:r>
              <w:t>Code</w:t>
            </w:r>
          </w:p>
        </w:tc>
      </w:tr>
      <w:tr w:rsidR="00CD6ACE" w14:paraId="04BD4328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4108D" w14:textId="77777777" w:rsidR="00CD6ACE" w:rsidRDefault="00116412">
            <w:pPr>
              <w:pStyle w:val="a6"/>
              <w:framePr w:w="4752" w:h="1320" w:wrap="none" w:hAnchor="page" w:x="6035" w:y="2579"/>
              <w:ind w:firstLine="400"/>
            </w:pPr>
            <w:r>
              <w:t>M12X1.25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BC3B9" w14:textId="77777777" w:rsidR="00CD6ACE" w:rsidRDefault="00CD6ACE">
            <w:pPr>
              <w:framePr w:w="4752" w:h="1320" w:wrap="none" w:hAnchor="page" w:x="6035" w:y="2579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04329" w14:textId="77777777" w:rsidR="00CD6ACE" w:rsidRDefault="00116412">
            <w:pPr>
              <w:pStyle w:val="a6"/>
              <w:framePr w:w="4752" w:h="1320" w:wrap="none" w:hAnchor="page" w:x="6035" w:y="2579"/>
              <w:jc w:val="center"/>
            </w:pPr>
            <w:r>
              <w:t>H0100</w:t>
            </w:r>
          </w:p>
        </w:tc>
      </w:tr>
      <w:tr w:rsidR="00CD6ACE" w14:paraId="305BB49A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60A8A" w14:textId="77777777" w:rsidR="00CD6ACE" w:rsidRDefault="00116412">
            <w:pPr>
              <w:pStyle w:val="a6"/>
              <w:framePr w:w="4752" w:h="1320" w:wrap="none" w:hAnchor="page" w:x="6035" w:y="2579"/>
              <w:ind w:firstLine="400"/>
            </w:pPr>
            <w:r>
              <w:t>M16X2.0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F50C0" w14:textId="77777777" w:rsidR="00CD6ACE" w:rsidRDefault="00CD6ACE">
            <w:pPr>
              <w:framePr w:w="4752" w:h="1320" w:wrap="none" w:hAnchor="page" w:x="6035" w:y="2579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99451" w14:textId="77777777" w:rsidR="00CD6ACE" w:rsidRDefault="00116412">
            <w:pPr>
              <w:pStyle w:val="a6"/>
              <w:framePr w:w="4752" w:h="1320" w:wrap="none" w:hAnchor="page" w:x="6035" w:y="2579"/>
              <w:jc w:val="center"/>
            </w:pPr>
            <w:r>
              <w:t>H0200</w:t>
            </w:r>
          </w:p>
        </w:tc>
      </w:tr>
      <w:tr w:rsidR="00CD6ACE" w14:paraId="505145DA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553B" w14:textId="77777777" w:rsidR="00CD6ACE" w:rsidRDefault="00116412">
            <w:pPr>
              <w:pStyle w:val="a6"/>
              <w:framePr w:w="4752" w:h="1320" w:wrap="none" w:hAnchor="page" w:x="6035" w:y="2579"/>
              <w:ind w:firstLine="400"/>
            </w:pPr>
            <w:r>
              <w:t>M14X1.5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E97BE" w14:textId="77777777" w:rsidR="00CD6ACE" w:rsidRDefault="00CD6ACE">
            <w:pPr>
              <w:framePr w:w="4752" w:h="1320" w:wrap="none" w:hAnchor="page" w:x="6035" w:y="2579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02FA9" w14:textId="77777777" w:rsidR="00CD6ACE" w:rsidRDefault="00116412">
            <w:pPr>
              <w:pStyle w:val="a6"/>
              <w:framePr w:w="4752" w:h="1320" w:wrap="none" w:hAnchor="page" w:x="6035" w:y="2579"/>
              <w:jc w:val="center"/>
            </w:pPr>
            <w:r>
              <w:t>H0300</w:t>
            </w:r>
          </w:p>
        </w:tc>
      </w:tr>
      <w:tr w:rsidR="00CD6ACE" w14:paraId="1A20FC5C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1A5C5" w14:textId="77777777" w:rsidR="00CD6ACE" w:rsidRDefault="00116412">
            <w:pPr>
              <w:pStyle w:val="a6"/>
              <w:framePr w:w="4752" w:h="1320" w:wrap="none" w:hAnchor="page" w:x="6035" w:y="2579"/>
              <w:ind w:firstLine="400"/>
            </w:pPr>
            <w:r>
              <w:t>M16X1.5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14DC8" w14:textId="77777777" w:rsidR="00CD6ACE" w:rsidRDefault="00CD6ACE">
            <w:pPr>
              <w:framePr w:w="4752" w:h="1320" w:wrap="none" w:hAnchor="page" w:x="6035" w:y="2579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DBFB" w14:textId="77777777" w:rsidR="00CD6ACE" w:rsidRDefault="00116412">
            <w:pPr>
              <w:pStyle w:val="a6"/>
              <w:framePr w:w="4752" w:h="1320" w:wrap="none" w:hAnchor="page" w:x="6035" w:y="2579"/>
              <w:jc w:val="center"/>
            </w:pPr>
            <w:r>
              <w:t>H0400</w:t>
            </w:r>
          </w:p>
        </w:tc>
      </w:tr>
    </w:tbl>
    <w:p w14:paraId="7E7E1688" w14:textId="77777777" w:rsidR="00CD6ACE" w:rsidRDefault="00CD6ACE">
      <w:pPr>
        <w:framePr w:w="4752" w:h="1320" w:wrap="none" w:hAnchor="page" w:x="6035" w:y="2579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70E739A0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463359B0" w14:textId="77777777" w:rsidR="00CD6ACE" w:rsidRDefault="00116412">
            <w:pPr>
              <w:pStyle w:val="a6"/>
              <w:framePr w:w="4752" w:h="1315" w:wrap="none" w:hAnchor="page" w:x="6035" w:y="5391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B049F90" w14:textId="77777777" w:rsidR="00CD6ACE" w:rsidRDefault="00116412">
            <w:pPr>
              <w:pStyle w:val="a6"/>
              <w:framePr w:w="4752" w:h="1315" w:wrap="none" w:hAnchor="page" w:x="6035" w:y="5391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3B6A1CFF" w14:textId="47C99970" w:rsidR="00CD6ACE" w:rsidRDefault="00116412">
            <w:pPr>
              <w:pStyle w:val="a6"/>
              <w:framePr w:w="4752" w:h="1315" w:wrap="none" w:hAnchor="page" w:x="6035" w:y="5391"/>
              <w:jc w:val="center"/>
            </w:pPr>
            <w:r>
              <w:t>Code</w:t>
            </w:r>
          </w:p>
        </w:tc>
      </w:tr>
      <w:tr w:rsidR="00CD6ACE" w14:paraId="16D4AC27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AAAE7" w14:textId="77777777" w:rsidR="00CD6ACE" w:rsidRDefault="00116412">
            <w:pPr>
              <w:pStyle w:val="a6"/>
              <w:framePr w:w="4752" w:h="1315" w:wrap="none" w:hAnchor="page" w:x="6035" w:y="5391"/>
              <w:ind w:firstLine="400"/>
            </w:pPr>
            <w:r>
              <w:t>M12X1.25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B62D1" w14:textId="77777777" w:rsidR="00CD6ACE" w:rsidRDefault="00CD6ACE">
            <w:pPr>
              <w:framePr w:w="4752" w:h="1315" w:wrap="none" w:hAnchor="page" w:x="6035" w:y="539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AD25A" w14:textId="77777777" w:rsidR="00CD6ACE" w:rsidRDefault="00116412">
            <w:pPr>
              <w:pStyle w:val="a6"/>
              <w:framePr w:w="4752" w:h="1315" w:wrap="none" w:hAnchor="page" w:x="6035" w:y="5391"/>
              <w:jc w:val="center"/>
            </w:pPr>
            <w:r>
              <w:t>H0190</w:t>
            </w:r>
          </w:p>
        </w:tc>
      </w:tr>
      <w:tr w:rsidR="00CD6ACE" w14:paraId="0184E3D2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D0565" w14:textId="77777777" w:rsidR="00CD6ACE" w:rsidRDefault="00116412">
            <w:pPr>
              <w:pStyle w:val="a6"/>
              <w:framePr w:w="4752" w:h="1315" w:wrap="none" w:hAnchor="page" w:x="6035" w:y="5391"/>
              <w:ind w:firstLine="400"/>
            </w:pPr>
            <w:r>
              <w:t>M16X2.0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4DA7D" w14:textId="77777777" w:rsidR="00CD6ACE" w:rsidRDefault="00CD6ACE">
            <w:pPr>
              <w:framePr w:w="4752" w:h="1315" w:wrap="none" w:hAnchor="page" w:x="6035" w:y="539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EF5B5" w14:textId="77777777" w:rsidR="00CD6ACE" w:rsidRDefault="00116412">
            <w:pPr>
              <w:pStyle w:val="a6"/>
              <w:framePr w:w="4752" w:h="1315" w:wrap="none" w:hAnchor="page" w:x="6035" w:y="5391"/>
              <w:jc w:val="center"/>
            </w:pPr>
            <w:r>
              <w:t>H0290</w:t>
            </w:r>
          </w:p>
        </w:tc>
      </w:tr>
      <w:tr w:rsidR="00CD6ACE" w14:paraId="607018D4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9234" w14:textId="77777777" w:rsidR="00CD6ACE" w:rsidRDefault="00116412">
            <w:pPr>
              <w:pStyle w:val="a6"/>
              <w:framePr w:w="4752" w:h="1315" w:wrap="none" w:hAnchor="page" w:x="6035" w:y="5391"/>
              <w:ind w:firstLine="400"/>
            </w:pPr>
            <w:r>
              <w:t>M14X1.5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9C775" w14:textId="77777777" w:rsidR="00CD6ACE" w:rsidRDefault="00CD6ACE">
            <w:pPr>
              <w:framePr w:w="4752" w:h="1315" w:wrap="none" w:hAnchor="page" w:x="6035" w:y="539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5AE65" w14:textId="77777777" w:rsidR="00CD6ACE" w:rsidRDefault="00116412">
            <w:pPr>
              <w:pStyle w:val="a6"/>
              <w:framePr w:w="4752" w:h="1315" w:wrap="none" w:hAnchor="page" w:x="6035" w:y="5391"/>
              <w:jc w:val="center"/>
            </w:pPr>
            <w:r>
              <w:t>H0390</w:t>
            </w:r>
          </w:p>
        </w:tc>
      </w:tr>
      <w:tr w:rsidR="00CD6ACE" w14:paraId="3232B499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56970" w14:textId="77777777" w:rsidR="00CD6ACE" w:rsidRDefault="00116412">
            <w:pPr>
              <w:pStyle w:val="a6"/>
              <w:framePr w:w="4752" w:h="1315" w:wrap="none" w:hAnchor="page" w:x="6035" w:y="5391"/>
              <w:ind w:firstLine="400"/>
            </w:pPr>
            <w:r>
              <w:t>M16X1.5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AD828" w14:textId="77777777" w:rsidR="00CD6ACE" w:rsidRDefault="00CD6ACE">
            <w:pPr>
              <w:framePr w:w="4752" w:h="1315" w:wrap="none" w:hAnchor="page" w:x="6035" w:y="539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7B00" w14:textId="77777777" w:rsidR="00CD6ACE" w:rsidRDefault="00116412">
            <w:pPr>
              <w:pStyle w:val="a6"/>
              <w:framePr w:w="4752" w:h="1315" w:wrap="none" w:hAnchor="page" w:x="6035" w:y="5391"/>
              <w:jc w:val="center"/>
            </w:pPr>
            <w:r>
              <w:t>H0490</w:t>
            </w:r>
          </w:p>
        </w:tc>
      </w:tr>
    </w:tbl>
    <w:p w14:paraId="5E472653" w14:textId="77777777" w:rsidR="00CD6ACE" w:rsidRDefault="00CD6ACE">
      <w:pPr>
        <w:framePr w:w="4752" w:h="1315" w:wrap="none" w:hAnchor="page" w:x="6035" w:y="5391"/>
        <w:spacing w:line="1" w:lineRule="exact"/>
      </w:pPr>
    </w:p>
    <w:p w14:paraId="6A9628B3" w14:textId="2E5BF14F" w:rsidR="00CD6ACE" w:rsidRDefault="00116412">
      <w:pPr>
        <w:pStyle w:val="11"/>
        <w:framePr w:w="7488" w:h="226" w:wrap="none" w:hAnchor="page" w:x="1533" w:y="8267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Test coupling threaded female fitting with hexagonal </w:t>
      </w:r>
      <w:proofErr w:type="gramStart"/>
      <w:r>
        <w:rPr>
          <w:b/>
          <w:bCs/>
          <w:sz w:val="15"/>
          <w:szCs w:val="15"/>
        </w:rPr>
        <w:t>nut :</w:t>
      </w:r>
      <w:proofErr w:type="gramEnd"/>
      <w:r>
        <w:rPr>
          <w:b/>
          <w:bCs/>
          <w:sz w:val="15"/>
          <w:szCs w:val="15"/>
        </w:rPr>
        <w:t xml:space="preserve"> H series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1D60B25A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1DA4401C" w14:textId="77777777" w:rsidR="00CD6ACE" w:rsidRDefault="00116412">
            <w:pPr>
              <w:pStyle w:val="a6"/>
              <w:framePr w:w="4752" w:h="1315" w:wrap="none" w:hAnchor="page" w:x="6035" w:y="9462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413C26EC" w14:textId="77777777" w:rsidR="00CD6ACE" w:rsidRDefault="00116412">
            <w:pPr>
              <w:pStyle w:val="a6"/>
              <w:framePr w:w="4752" w:h="1315" w:wrap="none" w:hAnchor="page" w:x="6035" w:y="9462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3BAE00C7" w14:textId="5A701B28" w:rsidR="00CD6ACE" w:rsidRDefault="00116412">
            <w:pPr>
              <w:pStyle w:val="a6"/>
              <w:framePr w:w="4752" w:h="1315" w:wrap="none" w:hAnchor="page" w:x="6035" w:y="9462"/>
              <w:jc w:val="center"/>
            </w:pPr>
            <w:r>
              <w:t>Code</w:t>
            </w:r>
          </w:p>
        </w:tc>
      </w:tr>
      <w:tr w:rsidR="00CD6ACE" w14:paraId="6CE85814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6FB4B" w14:textId="77777777" w:rsidR="00CD6ACE" w:rsidRDefault="00116412">
            <w:pPr>
              <w:pStyle w:val="a6"/>
              <w:framePr w:w="4752" w:h="1315" w:wrap="none" w:hAnchor="page" w:x="6035" w:y="9462"/>
              <w:ind w:firstLine="400"/>
            </w:pPr>
            <w:r>
              <w:t>M12X1.25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3227F" w14:textId="77777777" w:rsidR="00CD6ACE" w:rsidRDefault="00116412">
            <w:pPr>
              <w:pStyle w:val="a6"/>
              <w:framePr w:w="4752" w:h="1315" w:wrap="none" w:hAnchor="page" w:x="6035" w:y="9462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F2917" w14:textId="77777777" w:rsidR="00CD6ACE" w:rsidRDefault="00116412">
            <w:pPr>
              <w:pStyle w:val="a6"/>
              <w:framePr w:w="4752" w:h="1315" w:wrap="none" w:hAnchor="page" w:x="6035" w:y="9462"/>
              <w:ind w:firstLine="400"/>
            </w:pPr>
            <w:r>
              <w:t>H0100-1</w:t>
            </w:r>
          </w:p>
        </w:tc>
      </w:tr>
      <w:tr w:rsidR="00CD6ACE" w14:paraId="49E34153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7F9DE" w14:textId="77777777" w:rsidR="00CD6ACE" w:rsidRDefault="00116412">
            <w:pPr>
              <w:pStyle w:val="a6"/>
              <w:framePr w:w="4752" w:h="1315" w:wrap="none" w:hAnchor="page" w:x="6035" w:y="9462"/>
              <w:ind w:firstLine="400"/>
            </w:pPr>
            <w:r>
              <w:t>M16X2.0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8435" w14:textId="77777777" w:rsidR="00CD6ACE" w:rsidRDefault="00116412">
            <w:pPr>
              <w:pStyle w:val="a6"/>
              <w:framePr w:w="4752" w:h="1315" w:wrap="none" w:hAnchor="page" w:x="6035" w:y="9462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18E77" w14:textId="77777777" w:rsidR="00CD6ACE" w:rsidRDefault="00116412">
            <w:pPr>
              <w:pStyle w:val="a6"/>
              <w:framePr w:w="4752" w:h="1315" w:wrap="none" w:hAnchor="page" w:x="6035" w:y="9462"/>
              <w:ind w:firstLine="400"/>
            </w:pPr>
            <w:r>
              <w:t>H0200-1</w:t>
            </w:r>
          </w:p>
        </w:tc>
      </w:tr>
      <w:tr w:rsidR="00CD6ACE" w14:paraId="737FE017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DDBAE" w14:textId="77777777" w:rsidR="00CD6ACE" w:rsidRDefault="00116412">
            <w:pPr>
              <w:pStyle w:val="a6"/>
              <w:framePr w:w="4752" w:h="1315" w:wrap="none" w:hAnchor="page" w:x="6035" w:y="9462"/>
              <w:ind w:firstLine="400"/>
            </w:pPr>
            <w:r>
              <w:t>M14X1.5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16378" w14:textId="77777777" w:rsidR="00CD6ACE" w:rsidRDefault="00116412">
            <w:pPr>
              <w:pStyle w:val="a6"/>
              <w:framePr w:w="4752" w:h="1315" w:wrap="none" w:hAnchor="page" w:x="6035" w:y="9462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1FACF" w14:textId="77777777" w:rsidR="00CD6ACE" w:rsidRDefault="00116412">
            <w:pPr>
              <w:pStyle w:val="a6"/>
              <w:framePr w:w="4752" w:h="1315" w:wrap="none" w:hAnchor="page" w:x="6035" w:y="9462"/>
              <w:ind w:firstLine="400"/>
            </w:pPr>
            <w:r>
              <w:t>H0300-1</w:t>
            </w:r>
          </w:p>
        </w:tc>
      </w:tr>
      <w:tr w:rsidR="00CD6ACE" w14:paraId="1631EBB0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4CD2B" w14:textId="77777777" w:rsidR="00CD6ACE" w:rsidRDefault="00116412">
            <w:pPr>
              <w:pStyle w:val="a6"/>
              <w:framePr w:w="4752" w:h="1315" w:wrap="none" w:hAnchor="page" w:x="6035" w:y="9462"/>
              <w:ind w:firstLine="400"/>
            </w:pPr>
            <w:r>
              <w:t>M16X1.5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F9303" w14:textId="77777777" w:rsidR="00CD6ACE" w:rsidRDefault="00116412">
            <w:pPr>
              <w:pStyle w:val="a6"/>
              <w:framePr w:w="4752" w:h="1315" w:wrap="none" w:hAnchor="page" w:x="6035" w:y="9462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89E5" w14:textId="77777777" w:rsidR="00CD6ACE" w:rsidRDefault="00116412">
            <w:pPr>
              <w:pStyle w:val="a6"/>
              <w:framePr w:w="4752" w:h="1315" w:wrap="none" w:hAnchor="page" w:x="6035" w:y="9462"/>
              <w:ind w:firstLine="400"/>
            </w:pPr>
            <w:r>
              <w:t>H0400-1</w:t>
            </w:r>
          </w:p>
        </w:tc>
      </w:tr>
    </w:tbl>
    <w:p w14:paraId="142B7C15" w14:textId="77777777" w:rsidR="00CD6ACE" w:rsidRDefault="00CD6ACE">
      <w:pPr>
        <w:framePr w:w="4752" w:h="1315" w:wrap="none" w:hAnchor="page" w:x="6035" w:y="9462"/>
        <w:spacing w:line="1" w:lineRule="exact"/>
      </w:pPr>
    </w:p>
    <w:p w14:paraId="6343ED7F" w14:textId="77777777" w:rsidR="00CD6ACE" w:rsidRDefault="00116412">
      <w:pPr>
        <w:pStyle w:val="a4"/>
        <w:framePr w:w="125" w:h="202" w:wrap="none" w:hAnchor="page" w:x="3707" w:y="11881"/>
        <w:rPr>
          <w:sz w:val="16"/>
          <w:szCs w:val="16"/>
        </w:rPr>
      </w:pPr>
      <w:r>
        <w:rPr>
          <w:b w:val="0"/>
          <w:bCs w:val="0"/>
          <w:color w:val="6D5F59"/>
          <w:sz w:val="16"/>
          <w:szCs w:val="16"/>
        </w:rPr>
        <w:t>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1B2E7012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bottom"/>
          </w:tcPr>
          <w:p w14:paraId="3FFAFFFF" w14:textId="77777777" w:rsidR="00CD6ACE" w:rsidRDefault="00116412">
            <w:pPr>
              <w:pStyle w:val="a6"/>
              <w:framePr w:w="4752" w:h="1320" w:wrap="none" w:hAnchor="page" w:x="6035" w:y="12582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bottom"/>
          </w:tcPr>
          <w:p w14:paraId="1B3BB1D4" w14:textId="77777777" w:rsidR="00CD6ACE" w:rsidRDefault="00116412">
            <w:pPr>
              <w:pStyle w:val="a6"/>
              <w:framePr w:w="4752" w:h="1320" w:wrap="none" w:hAnchor="page" w:x="6035" w:y="12582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  <w:vAlign w:val="bottom"/>
          </w:tcPr>
          <w:p w14:paraId="5C21E3D6" w14:textId="7EF60440" w:rsidR="00CD6ACE" w:rsidRDefault="00116412">
            <w:pPr>
              <w:pStyle w:val="a6"/>
              <w:framePr w:w="4752" w:h="1320" w:wrap="none" w:hAnchor="page" w:x="6035" w:y="12582"/>
              <w:jc w:val="center"/>
            </w:pPr>
            <w:r>
              <w:t>Code</w:t>
            </w:r>
          </w:p>
        </w:tc>
      </w:tr>
      <w:tr w:rsidR="00CD6ACE" w14:paraId="39142BC3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E2885" w14:textId="77777777" w:rsidR="00CD6ACE" w:rsidRDefault="00116412">
            <w:pPr>
              <w:pStyle w:val="a6"/>
              <w:framePr w:w="4752" w:h="1320" w:wrap="none" w:hAnchor="page" w:x="6035" w:y="12582"/>
              <w:ind w:firstLine="400"/>
            </w:pPr>
            <w:r>
              <w:t>M12X1.25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5692E" w14:textId="77777777" w:rsidR="00CD6ACE" w:rsidRDefault="00116412">
            <w:pPr>
              <w:pStyle w:val="a6"/>
              <w:framePr w:w="4752" w:h="1320" w:wrap="none" w:hAnchor="page" w:x="6035" w:y="12582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0F503" w14:textId="77777777" w:rsidR="00CD6ACE" w:rsidRDefault="00116412">
            <w:pPr>
              <w:pStyle w:val="a6"/>
              <w:framePr w:w="4752" w:h="1320" w:wrap="none" w:hAnchor="page" w:x="6035" w:y="12582"/>
              <w:ind w:firstLine="400"/>
            </w:pPr>
            <w:r>
              <w:t>H0190-1</w:t>
            </w:r>
          </w:p>
        </w:tc>
      </w:tr>
      <w:tr w:rsidR="00CD6ACE" w14:paraId="1B830FBF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FB01B" w14:textId="77777777" w:rsidR="00CD6ACE" w:rsidRDefault="00116412">
            <w:pPr>
              <w:pStyle w:val="a6"/>
              <w:framePr w:w="4752" w:h="1320" w:wrap="none" w:hAnchor="page" w:x="6035" w:y="12582"/>
              <w:ind w:firstLine="400"/>
            </w:pPr>
            <w:r>
              <w:t>M16X2.0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3D49A" w14:textId="77777777" w:rsidR="00CD6ACE" w:rsidRDefault="00116412">
            <w:pPr>
              <w:pStyle w:val="a6"/>
              <w:framePr w:w="4752" w:h="1320" w:wrap="none" w:hAnchor="page" w:x="6035" w:y="12582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FD4C9" w14:textId="77777777" w:rsidR="00CD6ACE" w:rsidRDefault="00116412">
            <w:pPr>
              <w:pStyle w:val="a6"/>
              <w:framePr w:w="4752" w:h="1320" w:wrap="none" w:hAnchor="page" w:x="6035" w:y="12582"/>
              <w:ind w:firstLine="400"/>
            </w:pPr>
            <w:r>
              <w:t>H0290-1</w:t>
            </w:r>
          </w:p>
        </w:tc>
      </w:tr>
      <w:tr w:rsidR="00CD6ACE" w14:paraId="72713251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FC079" w14:textId="77777777" w:rsidR="00CD6ACE" w:rsidRDefault="00116412">
            <w:pPr>
              <w:pStyle w:val="a6"/>
              <w:framePr w:w="4752" w:h="1320" w:wrap="none" w:hAnchor="page" w:x="6035" w:y="12582"/>
              <w:ind w:firstLine="400"/>
            </w:pPr>
            <w:r>
              <w:t>M14X1.5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78A45" w14:textId="77777777" w:rsidR="00CD6ACE" w:rsidRDefault="00116412">
            <w:pPr>
              <w:pStyle w:val="a6"/>
              <w:framePr w:w="4752" w:h="1320" w:wrap="none" w:hAnchor="page" w:x="6035" w:y="12582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04845" w14:textId="77777777" w:rsidR="00CD6ACE" w:rsidRDefault="00116412">
            <w:pPr>
              <w:pStyle w:val="a6"/>
              <w:framePr w:w="4752" w:h="1320" w:wrap="none" w:hAnchor="page" w:x="6035" w:y="12582"/>
              <w:ind w:firstLine="400"/>
            </w:pPr>
            <w:r>
              <w:t>H0390-1</w:t>
            </w:r>
          </w:p>
        </w:tc>
      </w:tr>
      <w:tr w:rsidR="00CD6ACE" w14:paraId="135B42D6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4308D" w14:textId="77777777" w:rsidR="00CD6ACE" w:rsidRDefault="00116412">
            <w:pPr>
              <w:pStyle w:val="a6"/>
              <w:framePr w:w="4752" w:h="1320" w:wrap="none" w:hAnchor="page" w:x="6035" w:y="12582"/>
              <w:ind w:firstLine="400"/>
            </w:pPr>
            <w:r>
              <w:t>M16X1.5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79D69" w14:textId="77777777" w:rsidR="00CD6ACE" w:rsidRDefault="00116412">
            <w:pPr>
              <w:pStyle w:val="a6"/>
              <w:framePr w:w="4752" w:h="1320" w:wrap="none" w:hAnchor="page" w:x="6035" w:y="12582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BFA7" w14:textId="77777777" w:rsidR="00CD6ACE" w:rsidRDefault="00116412">
            <w:pPr>
              <w:pStyle w:val="a6"/>
              <w:framePr w:w="4752" w:h="1320" w:wrap="none" w:hAnchor="page" w:x="6035" w:y="12582"/>
              <w:ind w:firstLine="400"/>
            </w:pPr>
            <w:r>
              <w:t>H0490-1</w:t>
            </w:r>
          </w:p>
        </w:tc>
      </w:tr>
    </w:tbl>
    <w:p w14:paraId="2F1FC510" w14:textId="77777777" w:rsidR="00CD6ACE" w:rsidRDefault="00CD6ACE">
      <w:pPr>
        <w:framePr w:w="4752" w:h="1320" w:wrap="none" w:hAnchor="page" w:x="6035" w:y="12582"/>
        <w:spacing w:line="1" w:lineRule="exact"/>
      </w:pPr>
    </w:p>
    <w:p w14:paraId="70D7CEED" w14:textId="77777777" w:rsidR="00CD6ACE" w:rsidRDefault="00116412">
      <w:pPr>
        <w:spacing w:line="360" w:lineRule="exact"/>
      </w:pPr>
      <w:r>
        <w:rPr>
          <w:noProof/>
        </w:rPr>
        <w:drawing>
          <wp:anchor distT="0" distB="0" distL="0" distR="0" simplePos="0" relativeHeight="62914701" behindDoc="1" locked="0" layoutInCell="1" allowOverlap="1" wp14:anchorId="6289ED7C" wp14:editId="606895AC">
            <wp:simplePos x="0" y="0"/>
            <wp:positionH relativeFrom="page">
              <wp:posOffset>1536700</wp:posOffset>
            </wp:positionH>
            <wp:positionV relativeFrom="margin">
              <wp:posOffset>1618615</wp:posOffset>
            </wp:positionV>
            <wp:extent cx="1322705" cy="84137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32270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2" behindDoc="1" locked="0" layoutInCell="1" allowOverlap="1" wp14:anchorId="2742C958" wp14:editId="4832F0FC">
            <wp:simplePos x="0" y="0"/>
            <wp:positionH relativeFrom="page">
              <wp:posOffset>1548765</wp:posOffset>
            </wp:positionH>
            <wp:positionV relativeFrom="margin">
              <wp:posOffset>3090545</wp:posOffset>
            </wp:positionV>
            <wp:extent cx="1195070" cy="149987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1950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3" behindDoc="1" locked="0" layoutInCell="1" allowOverlap="1" wp14:anchorId="6553E057" wp14:editId="5DD25FEA">
            <wp:simplePos x="0" y="0"/>
            <wp:positionH relativeFrom="page">
              <wp:posOffset>1240790</wp:posOffset>
            </wp:positionH>
            <wp:positionV relativeFrom="margin">
              <wp:posOffset>5641975</wp:posOffset>
            </wp:positionV>
            <wp:extent cx="1847215" cy="131064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84721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10185" distB="0" distL="0" distR="0" simplePos="0" relativeHeight="62914704" behindDoc="1" locked="0" layoutInCell="1" allowOverlap="1" wp14:anchorId="6AB68CF1" wp14:editId="7849D9D5">
            <wp:simplePos x="0" y="0"/>
            <wp:positionH relativeFrom="page">
              <wp:posOffset>1450975</wp:posOffset>
            </wp:positionH>
            <wp:positionV relativeFrom="margin">
              <wp:posOffset>7753985</wp:posOffset>
            </wp:positionV>
            <wp:extent cx="1438910" cy="150558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4389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A4B51" w14:textId="77777777" w:rsidR="00CD6ACE" w:rsidRDefault="00CD6ACE">
      <w:pPr>
        <w:spacing w:line="360" w:lineRule="exact"/>
      </w:pPr>
    </w:p>
    <w:p w14:paraId="4B982796" w14:textId="77777777" w:rsidR="00CD6ACE" w:rsidRDefault="00CD6ACE">
      <w:pPr>
        <w:spacing w:line="360" w:lineRule="exact"/>
      </w:pPr>
    </w:p>
    <w:p w14:paraId="27337212" w14:textId="77777777" w:rsidR="00CD6ACE" w:rsidRDefault="00CD6ACE">
      <w:pPr>
        <w:spacing w:line="360" w:lineRule="exact"/>
      </w:pPr>
    </w:p>
    <w:p w14:paraId="7BABE870" w14:textId="77777777" w:rsidR="00CD6ACE" w:rsidRDefault="00CD6ACE">
      <w:pPr>
        <w:spacing w:line="360" w:lineRule="exact"/>
      </w:pPr>
    </w:p>
    <w:p w14:paraId="0D0110F8" w14:textId="77777777" w:rsidR="00CD6ACE" w:rsidRDefault="00CD6ACE">
      <w:pPr>
        <w:spacing w:line="360" w:lineRule="exact"/>
      </w:pPr>
    </w:p>
    <w:p w14:paraId="7CF4AC5E" w14:textId="77777777" w:rsidR="00CD6ACE" w:rsidRDefault="00CD6ACE">
      <w:pPr>
        <w:spacing w:line="360" w:lineRule="exact"/>
      </w:pPr>
    </w:p>
    <w:p w14:paraId="51858DC8" w14:textId="77777777" w:rsidR="00CD6ACE" w:rsidRDefault="00CD6ACE">
      <w:pPr>
        <w:spacing w:line="360" w:lineRule="exact"/>
      </w:pPr>
    </w:p>
    <w:p w14:paraId="0B9D0069" w14:textId="77777777" w:rsidR="00CD6ACE" w:rsidRDefault="00CD6ACE">
      <w:pPr>
        <w:spacing w:line="360" w:lineRule="exact"/>
      </w:pPr>
    </w:p>
    <w:p w14:paraId="21256BF3" w14:textId="77777777" w:rsidR="00CD6ACE" w:rsidRDefault="00CD6ACE">
      <w:pPr>
        <w:spacing w:line="360" w:lineRule="exact"/>
      </w:pPr>
    </w:p>
    <w:p w14:paraId="33AB1EC6" w14:textId="77777777" w:rsidR="00CD6ACE" w:rsidRDefault="00CD6ACE">
      <w:pPr>
        <w:spacing w:line="360" w:lineRule="exact"/>
      </w:pPr>
    </w:p>
    <w:p w14:paraId="46C84F12" w14:textId="77777777" w:rsidR="00CD6ACE" w:rsidRDefault="00CD6ACE">
      <w:pPr>
        <w:spacing w:line="360" w:lineRule="exact"/>
      </w:pPr>
    </w:p>
    <w:p w14:paraId="0D8E47C6" w14:textId="77777777" w:rsidR="00CD6ACE" w:rsidRDefault="00CD6ACE">
      <w:pPr>
        <w:spacing w:line="360" w:lineRule="exact"/>
      </w:pPr>
    </w:p>
    <w:p w14:paraId="26642F6D" w14:textId="77777777" w:rsidR="00CD6ACE" w:rsidRDefault="00CD6ACE">
      <w:pPr>
        <w:spacing w:line="360" w:lineRule="exact"/>
      </w:pPr>
    </w:p>
    <w:p w14:paraId="6C7C40C9" w14:textId="77777777" w:rsidR="00CD6ACE" w:rsidRDefault="00CD6ACE">
      <w:pPr>
        <w:spacing w:line="360" w:lineRule="exact"/>
      </w:pPr>
    </w:p>
    <w:p w14:paraId="75CE5734" w14:textId="77777777" w:rsidR="00CD6ACE" w:rsidRDefault="00CD6ACE">
      <w:pPr>
        <w:spacing w:line="360" w:lineRule="exact"/>
      </w:pPr>
    </w:p>
    <w:p w14:paraId="07F44D38" w14:textId="77777777" w:rsidR="00CD6ACE" w:rsidRDefault="00CD6ACE">
      <w:pPr>
        <w:spacing w:line="360" w:lineRule="exact"/>
      </w:pPr>
    </w:p>
    <w:p w14:paraId="42432367" w14:textId="77777777" w:rsidR="00CD6ACE" w:rsidRDefault="00CD6ACE">
      <w:pPr>
        <w:spacing w:line="360" w:lineRule="exact"/>
      </w:pPr>
    </w:p>
    <w:p w14:paraId="24B1F9E4" w14:textId="77777777" w:rsidR="00CD6ACE" w:rsidRDefault="00CD6ACE">
      <w:pPr>
        <w:spacing w:line="360" w:lineRule="exact"/>
      </w:pPr>
    </w:p>
    <w:p w14:paraId="5ACC60A4" w14:textId="77777777" w:rsidR="00CD6ACE" w:rsidRDefault="00CD6ACE">
      <w:pPr>
        <w:spacing w:line="360" w:lineRule="exact"/>
      </w:pPr>
    </w:p>
    <w:p w14:paraId="6DA451FC" w14:textId="77777777" w:rsidR="00CD6ACE" w:rsidRDefault="00CD6ACE">
      <w:pPr>
        <w:spacing w:line="360" w:lineRule="exact"/>
      </w:pPr>
    </w:p>
    <w:p w14:paraId="53EA2BA7" w14:textId="77777777" w:rsidR="00CD6ACE" w:rsidRDefault="00CD6ACE">
      <w:pPr>
        <w:spacing w:line="360" w:lineRule="exact"/>
      </w:pPr>
    </w:p>
    <w:p w14:paraId="5999904A" w14:textId="77777777" w:rsidR="00CD6ACE" w:rsidRDefault="00CD6ACE">
      <w:pPr>
        <w:spacing w:line="360" w:lineRule="exact"/>
      </w:pPr>
    </w:p>
    <w:p w14:paraId="734152ED" w14:textId="77777777" w:rsidR="00CD6ACE" w:rsidRDefault="00CD6ACE">
      <w:pPr>
        <w:spacing w:line="360" w:lineRule="exact"/>
      </w:pPr>
    </w:p>
    <w:p w14:paraId="2C174B74" w14:textId="77777777" w:rsidR="00CD6ACE" w:rsidRDefault="00CD6ACE">
      <w:pPr>
        <w:spacing w:line="360" w:lineRule="exact"/>
      </w:pPr>
    </w:p>
    <w:p w14:paraId="14B676A3" w14:textId="77777777" w:rsidR="00CD6ACE" w:rsidRDefault="00CD6ACE">
      <w:pPr>
        <w:spacing w:line="360" w:lineRule="exact"/>
      </w:pPr>
    </w:p>
    <w:p w14:paraId="36F2085B" w14:textId="77777777" w:rsidR="00CD6ACE" w:rsidRDefault="00CD6ACE">
      <w:pPr>
        <w:spacing w:line="360" w:lineRule="exact"/>
      </w:pPr>
    </w:p>
    <w:p w14:paraId="7E376D49" w14:textId="77777777" w:rsidR="00CD6ACE" w:rsidRDefault="00CD6ACE">
      <w:pPr>
        <w:spacing w:line="360" w:lineRule="exact"/>
      </w:pPr>
    </w:p>
    <w:p w14:paraId="2F688EBE" w14:textId="77777777" w:rsidR="00CD6ACE" w:rsidRDefault="00CD6ACE">
      <w:pPr>
        <w:spacing w:line="360" w:lineRule="exact"/>
      </w:pPr>
    </w:p>
    <w:p w14:paraId="5938E75D" w14:textId="77777777" w:rsidR="00CD6ACE" w:rsidRDefault="00CD6ACE">
      <w:pPr>
        <w:spacing w:line="360" w:lineRule="exact"/>
      </w:pPr>
    </w:p>
    <w:p w14:paraId="7710BA8A" w14:textId="77777777" w:rsidR="00CD6ACE" w:rsidRDefault="00CD6ACE">
      <w:pPr>
        <w:spacing w:line="360" w:lineRule="exact"/>
      </w:pPr>
    </w:p>
    <w:p w14:paraId="57D14594" w14:textId="77777777" w:rsidR="00CD6ACE" w:rsidRDefault="00CD6ACE">
      <w:pPr>
        <w:spacing w:line="360" w:lineRule="exact"/>
      </w:pPr>
    </w:p>
    <w:p w14:paraId="12672BF0" w14:textId="77777777" w:rsidR="00CD6ACE" w:rsidRDefault="00CD6ACE">
      <w:pPr>
        <w:spacing w:line="360" w:lineRule="exact"/>
      </w:pPr>
    </w:p>
    <w:p w14:paraId="1B0D629E" w14:textId="77777777" w:rsidR="00CD6ACE" w:rsidRDefault="00CD6ACE">
      <w:pPr>
        <w:spacing w:line="360" w:lineRule="exact"/>
      </w:pPr>
    </w:p>
    <w:p w14:paraId="6B8D055D" w14:textId="77777777" w:rsidR="00CD6ACE" w:rsidRDefault="00CD6ACE">
      <w:pPr>
        <w:spacing w:line="360" w:lineRule="exact"/>
      </w:pPr>
    </w:p>
    <w:p w14:paraId="1C13A2F2" w14:textId="77777777" w:rsidR="00CD6ACE" w:rsidRDefault="00CD6ACE">
      <w:pPr>
        <w:spacing w:line="360" w:lineRule="exact"/>
      </w:pPr>
    </w:p>
    <w:p w14:paraId="385ECF98" w14:textId="77777777" w:rsidR="00CD6ACE" w:rsidRDefault="00CD6ACE">
      <w:pPr>
        <w:spacing w:line="360" w:lineRule="exact"/>
      </w:pPr>
    </w:p>
    <w:p w14:paraId="284EBE1B" w14:textId="77777777" w:rsidR="00CD6ACE" w:rsidRDefault="00CD6ACE">
      <w:pPr>
        <w:spacing w:line="360" w:lineRule="exact"/>
      </w:pPr>
    </w:p>
    <w:p w14:paraId="6FDFDB03" w14:textId="77777777" w:rsidR="00CD6ACE" w:rsidRDefault="00CD6ACE">
      <w:pPr>
        <w:spacing w:line="360" w:lineRule="exact"/>
      </w:pPr>
    </w:p>
    <w:p w14:paraId="79E1EDAF" w14:textId="77777777" w:rsidR="00CD6ACE" w:rsidRDefault="00CD6ACE">
      <w:pPr>
        <w:spacing w:after="541" w:line="1" w:lineRule="exact"/>
      </w:pPr>
    </w:p>
    <w:p w14:paraId="6B684C7B" w14:textId="77777777" w:rsidR="00CD6ACE" w:rsidRDefault="00CD6ACE">
      <w:pPr>
        <w:spacing w:line="1" w:lineRule="exact"/>
        <w:sectPr w:rsidR="00CD6ACE">
          <w:headerReference w:type="even" r:id="rId22"/>
          <w:headerReference w:type="default" r:id="rId23"/>
          <w:footerReference w:type="even" r:id="rId24"/>
          <w:footerReference w:type="default" r:id="rId25"/>
          <w:pgSz w:w="12236" w:h="16498"/>
          <w:pgMar w:top="595" w:right="1450" w:bottom="884" w:left="994" w:header="167" w:footer="3" w:gutter="0"/>
          <w:cols w:space="720"/>
          <w:noEndnote/>
          <w:docGrid w:linePitch="360"/>
        </w:sectPr>
      </w:pPr>
    </w:p>
    <w:p w14:paraId="1B4AF8E8" w14:textId="7D29952D" w:rsidR="00CD6ACE" w:rsidRDefault="00116412">
      <w:pPr>
        <w:pStyle w:val="11"/>
        <w:framePr w:w="3802" w:h="221" w:wrap="none" w:hAnchor="page" w:x="1549" w:y="1652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lastRenderedPageBreak/>
        <w:t xml:space="preserve">Gauges threaded </w:t>
      </w:r>
      <w:proofErr w:type="gramStart"/>
      <w:r>
        <w:rPr>
          <w:b/>
          <w:bCs/>
          <w:sz w:val="15"/>
          <w:szCs w:val="15"/>
        </w:rPr>
        <w:t>fitting :</w:t>
      </w:r>
      <w:proofErr w:type="gramEnd"/>
      <w:r>
        <w:rPr>
          <w:b/>
          <w:bCs/>
          <w:sz w:val="15"/>
          <w:szCs w:val="15"/>
        </w:rPr>
        <w:t xml:space="preserve"> P series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7C5BEEAA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63B9740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7264A37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72FA0342" w14:textId="65FC7EDD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Code</w:t>
            </w:r>
          </w:p>
        </w:tc>
      </w:tr>
      <w:tr w:rsidR="00CD6ACE" w14:paraId="1198AC65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FDAFA" w14:textId="77777777" w:rsidR="00CD6ACE" w:rsidRDefault="00116412">
            <w:pPr>
              <w:pStyle w:val="a6"/>
              <w:framePr w:w="4752" w:h="1315" w:wrap="none" w:hAnchor="page" w:x="6037" w:y="2271"/>
              <w:ind w:firstLine="440"/>
            </w:pPr>
            <w:r>
              <w:t>M14X1.5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0A653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9A195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P0100</w:t>
            </w:r>
          </w:p>
        </w:tc>
      </w:tr>
      <w:tr w:rsidR="00CD6ACE" w14:paraId="03B1A742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A5B4F" w14:textId="77777777" w:rsidR="00CD6ACE" w:rsidRDefault="00116412">
            <w:pPr>
              <w:pStyle w:val="a6"/>
              <w:framePr w:w="4752" w:h="1315" w:wrap="none" w:hAnchor="page" w:x="6037" w:y="2271"/>
              <w:ind w:firstLine="440"/>
            </w:pPr>
            <w:r>
              <w:t>M20X1.5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DBD83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C464C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P0200</w:t>
            </w:r>
          </w:p>
        </w:tc>
      </w:tr>
      <w:tr w:rsidR="00CD6ACE" w14:paraId="1D0D6FEC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A33B1" w14:textId="77777777" w:rsidR="00CD6ACE" w:rsidRDefault="00116412">
            <w:pPr>
              <w:pStyle w:val="a6"/>
              <w:framePr w:w="4752" w:h="1315" w:wrap="none" w:hAnchor="page" w:x="6037" w:y="2271"/>
              <w:ind w:firstLine="440"/>
              <w:rPr>
                <w:sz w:val="17"/>
                <w:szCs w:val="17"/>
              </w:rPr>
            </w:pPr>
            <w:r>
              <w:t>G1/4</w:t>
            </w:r>
            <w:r>
              <w:rPr>
                <w:rFonts w:ascii="宋体" w:eastAsia="宋体" w:hAnsi="宋体" w:cs="宋体"/>
                <w:sz w:val="17"/>
                <w:szCs w:val="17"/>
              </w:rPr>
              <w:t>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DE749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EE17E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P0300</w:t>
            </w:r>
          </w:p>
        </w:tc>
      </w:tr>
      <w:tr w:rsidR="00CD6ACE" w14:paraId="5D195B12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B7FB6" w14:textId="77777777" w:rsidR="00CD6ACE" w:rsidRDefault="00116412">
            <w:pPr>
              <w:pStyle w:val="a6"/>
              <w:framePr w:w="4752" w:h="1315" w:wrap="none" w:hAnchor="page" w:x="6037" w:y="2271"/>
              <w:ind w:firstLine="440"/>
            </w:pPr>
            <w:r>
              <w:t>G1/2”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F2DD4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E726" w14:textId="77777777" w:rsidR="00CD6ACE" w:rsidRDefault="00116412">
            <w:pPr>
              <w:pStyle w:val="a6"/>
              <w:framePr w:w="4752" w:h="1315" w:wrap="none" w:hAnchor="page" w:x="6037" w:y="2271"/>
              <w:jc w:val="center"/>
            </w:pPr>
            <w:r>
              <w:t>P0400</w:t>
            </w:r>
          </w:p>
        </w:tc>
      </w:tr>
    </w:tbl>
    <w:p w14:paraId="30C79935" w14:textId="77777777" w:rsidR="00CD6ACE" w:rsidRDefault="00CD6ACE">
      <w:pPr>
        <w:framePr w:w="4752" w:h="1315" w:wrap="none" w:hAnchor="page" w:x="6037" w:y="2271"/>
        <w:spacing w:line="1" w:lineRule="exact"/>
      </w:pPr>
    </w:p>
    <w:p w14:paraId="744D4DA8" w14:textId="3F4CC9D2" w:rsidR="00CD6ACE" w:rsidRDefault="00116412">
      <w:pPr>
        <w:pStyle w:val="11"/>
        <w:framePr w:w="3816" w:h="221" w:wrap="none" w:hAnchor="page" w:x="1549" w:y="8271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Gauges threaded </w:t>
      </w:r>
      <w:proofErr w:type="gramStart"/>
      <w:r>
        <w:rPr>
          <w:b/>
          <w:bCs/>
          <w:sz w:val="15"/>
          <w:szCs w:val="15"/>
        </w:rPr>
        <w:t>fitting :</w:t>
      </w:r>
      <w:proofErr w:type="gramEnd"/>
      <w:r>
        <w:rPr>
          <w:b/>
          <w:bCs/>
          <w:sz w:val="15"/>
          <w:szCs w:val="15"/>
        </w:rPr>
        <w:t xml:space="preserve"> A series</w:t>
      </w:r>
    </w:p>
    <w:p w14:paraId="54A92A34" w14:textId="7FE75B78" w:rsidR="00CD6ACE" w:rsidRDefault="00116412">
      <w:pPr>
        <w:pStyle w:val="11"/>
        <w:framePr w:w="3110" w:h="226" w:wrap="none" w:hAnchor="page" w:x="1549" w:y="11771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Gauges threaded </w:t>
      </w:r>
      <w:proofErr w:type="gramStart"/>
      <w:r>
        <w:rPr>
          <w:b/>
          <w:bCs/>
          <w:sz w:val="15"/>
          <w:szCs w:val="15"/>
        </w:rPr>
        <w:t>fitting :</w:t>
      </w:r>
      <w:proofErr w:type="gramEnd"/>
    </w:p>
    <w:p w14:paraId="78C4F69C" w14:textId="77777777" w:rsidR="00CD6ACE" w:rsidRDefault="00116412">
      <w:pPr>
        <w:pStyle w:val="11"/>
        <w:framePr w:w="706" w:h="197" w:wrap="none" w:hAnchor="page" w:x="4708" w:y="11790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>W series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08891861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735CA30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59A75AC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31A0FFFB" w14:textId="514DCE44" w:rsidR="00CD6ACE" w:rsidRDefault="00116412">
            <w:pPr>
              <w:pStyle w:val="a6"/>
              <w:framePr w:w="4752" w:h="1320" w:wrap="none" w:hAnchor="page" w:x="6037" w:y="5003"/>
              <w:ind w:firstLine="400"/>
            </w:pPr>
            <w:r>
              <w:t>Code</w:t>
            </w:r>
          </w:p>
        </w:tc>
      </w:tr>
      <w:tr w:rsidR="00CD6ACE" w14:paraId="03A8757B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8ECB3" w14:textId="77777777" w:rsidR="00CD6ACE" w:rsidRDefault="00116412">
            <w:pPr>
              <w:pStyle w:val="a6"/>
              <w:framePr w:w="4752" w:h="1320" w:wrap="none" w:hAnchor="page" w:x="6037" w:y="5003"/>
              <w:ind w:firstLine="440"/>
            </w:pPr>
            <w:r>
              <w:t>M14X1.5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D4FFD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28942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P0190</w:t>
            </w:r>
          </w:p>
        </w:tc>
      </w:tr>
      <w:tr w:rsidR="00CD6ACE" w14:paraId="28565285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FB49D" w14:textId="77777777" w:rsidR="00CD6ACE" w:rsidRDefault="00116412">
            <w:pPr>
              <w:pStyle w:val="a6"/>
              <w:framePr w:w="4752" w:h="1320" w:wrap="none" w:hAnchor="page" w:x="6037" w:y="5003"/>
              <w:ind w:firstLine="440"/>
            </w:pPr>
            <w:r>
              <w:t>M20X1.5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0EF70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E4DAA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P0290</w:t>
            </w:r>
          </w:p>
        </w:tc>
      </w:tr>
      <w:tr w:rsidR="00CD6ACE" w14:paraId="0ADCDCC3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8710A" w14:textId="77777777" w:rsidR="00CD6ACE" w:rsidRDefault="00116412">
            <w:pPr>
              <w:pStyle w:val="a6"/>
              <w:framePr w:w="4752" w:h="1320" w:wrap="none" w:hAnchor="page" w:x="6037" w:y="5003"/>
              <w:ind w:firstLine="440"/>
              <w:rPr>
                <w:sz w:val="17"/>
                <w:szCs w:val="17"/>
              </w:rPr>
            </w:pPr>
            <w:r>
              <w:t>G1/4</w:t>
            </w:r>
            <w:r>
              <w:rPr>
                <w:rFonts w:ascii="宋体" w:eastAsia="宋体" w:hAnsi="宋体" w:cs="宋体"/>
                <w:sz w:val="17"/>
                <w:szCs w:val="17"/>
              </w:rPr>
              <w:t>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535D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C029B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P0390</w:t>
            </w:r>
          </w:p>
        </w:tc>
      </w:tr>
      <w:tr w:rsidR="00CD6ACE" w14:paraId="49CDF2C0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DE042" w14:textId="77777777" w:rsidR="00CD6ACE" w:rsidRDefault="00116412">
            <w:pPr>
              <w:pStyle w:val="a6"/>
              <w:framePr w:w="4752" w:h="1320" w:wrap="none" w:hAnchor="page" w:x="6037" w:y="5003"/>
              <w:ind w:firstLine="440"/>
              <w:rPr>
                <w:sz w:val="17"/>
                <w:szCs w:val="17"/>
              </w:rPr>
            </w:pPr>
            <w:r>
              <w:t>G1/2</w:t>
            </w:r>
            <w:r>
              <w:rPr>
                <w:rFonts w:ascii="宋体" w:eastAsia="宋体" w:hAnsi="宋体" w:cs="宋体"/>
                <w:sz w:val="17"/>
                <w:szCs w:val="17"/>
              </w:rPr>
              <w:t>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11F63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09E2" w14:textId="77777777" w:rsidR="00CD6ACE" w:rsidRDefault="00116412">
            <w:pPr>
              <w:pStyle w:val="a6"/>
              <w:framePr w:w="4752" w:h="1320" w:wrap="none" w:hAnchor="page" w:x="6037" w:y="5003"/>
              <w:jc w:val="center"/>
            </w:pPr>
            <w:r>
              <w:t>P0490</w:t>
            </w:r>
          </w:p>
        </w:tc>
      </w:tr>
    </w:tbl>
    <w:p w14:paraId="7CE68CCF" w14:textId="77777777" w:rsidR="00CD6ACE" w:rsidRDefault="00CD6ACE">
      <w:pPr>
        <w:framePr w:w="4752" w:h="1320" w:wrap="none" w:hAnchor="page" w:x="6037" w:y="5003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0B90FABC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3B4D1F8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AE7D8CE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6B753C23" w14:textId="0589202A" w:rsidR="00CD6ACE" w:rsidRDefault="00116412">
            <w:pPr>
              <w:pStyle w:val="a6"/>
              <w:framePr w:w="4752" w:h="1320" w:wrap="none" w:hAnchor="page" w:x="6037" w:y="8857"/>
              <w:ind w:firstLine="400"/>
            </w:pPr>
            <w:r>
              <w:t>Code</w:t>
            </w:r>
          </w:p>
        </w:tc>
      </w:tr>
      <w:tr w:rsidR="00CD6ACE" w14:paraId="33995E0E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FC70D" w14:textId="77777777" w:rsidR="00CD6ACE" w:rsidRDefault="00116412">
            <w:pPr>
              <w:pStyle w:val="a6"/>
              <w:framePr w:w="4752" w:h="1320" w:wrap="none" w:hAnchor="page" w:x="6037" w:y="8857"/>
              <w:ind w:firstLine="440"/>
            </w:pPr>
            <w:r>
              <w:t>M14X1.5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425E0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DC849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A01</w:t>
            </w:r>
          </w:p>
        </w:tc>
      </w:tr>
      <w:tr w:rsidR="00CD6ACE" w14:paraId="12D9B2D0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A0825" w14:textId="77777777" w:rsidR="00CD6ACE" w:rsidRDefault="00116412">
            <w:pPr>
              <w:pStyle w:val="a6"/>
              <w:framePr w:w="4752" w:h="1320" w:wrap="none" w:hAnchor="page" w:x="6037" w:y="8857"/>
              <w:ind w:firstLine="440"/>
            </w:pPr>
            <w:r>
              <w:t>M20X1.5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2ABE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F7072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A02</w:t>
            </w:r>
          </w:p>
        </w:tc>
      </w:tr>
      <w:tr w:rsidR="00CD6ACE" w14:paraId="75AE0D12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D9088" w14:textId="77777777" w:rsidR="00CD6ACE" w:rsidRDefault="00116412">
            <w:pPr>
              <w:pStyle w:val="a6"/>
              <w:framePr w:w="4752" w:h="1320" w:wrap="none" w:hAnchor="page" w:x="6037" w:y="8857"/>
              <w:ind w:firstLine="440"/>
            </w:pPr>
            <w:r>
              <w:t>G1/4”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E895F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8E4CA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A03</w:t>
            </w:r>
          </w:p>
        </w:tc>
      </w:tr>
      <w:tr w:rsidR="00CD6ACE" w14:paraId="68DC776D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856C3" w14:textId="77777777" w:rsidR="00CD6ACE" w:rsidRDefault="00116412">
            <w:pPr>
              <w:pStyle w:val="a6"/>
              <w:framePr w:w="4752" w:h="1320" w:wrap="none" w:hAnchor="page" w:x="6037" w:y="8857"/>
              <w:ind w:firstLine="440"/>
            </w:pPr>
            <w:r>
              <w:t>G1/2”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54DFB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798A" w14:textId="77777777" w:rsidR="00CD6ACE" w:rsidRDefault="00116412">
            <w:pPr>
              <w:pStyle w:val="a6"/>
              <w:framePr w:w="4752" w:h="1320" w:wrap="none" w:hAnchor="page" w:x="6037" w:y="8857"/>
              <w:jc w:val="center"/>
            </w:pPr>
            <w:r>
              <w:t>A04</w:t>
            </w:r>
          </w:p>
        </w:tc>
      </w:tr>
    </w:tbl>
    <w:p w14:paraId="6CDE77B2" w14:textId="77777777" w:rsidR="00CD6ACE" w:rsidRDefault="00CD6ACE">
      <w:pPr>
        <w:framePr w:w="4752" w:h="1320" w:wrap="none" w:hAnchor="page" w:x="6037" w:y="8857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08379658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DA2E578" w14:textId="77777777" w:rsidR="00CD6ACE" w:rsidRDefault="00116412">
            <w:pPr>
              <w:pStyle w:val="a6"/>
              <w:framePr w:w="4752" w:h="797" w:wrap="none" w:hAnchor="page" w:x="6037" w:y="12865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D4A0588" w14:textId="77777777" w:rsidR="00CD6ACE" w:rsidRDefault="00116412">
            <w:pPr>
              <w:pStyle w:val="a6"/>
              <w:framePr w:w="4752" w:h="797" w:wrap="none" w:hAnchor="page" w:x="6037" w:y="12865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7BC3238B" w14:textId="7F52FBF4" w:rsidR="00CD6ACE" w:rsidRDefault="00116412">
            <w:pPr>
              <w:pStyle w:val="a6"/>
              <w:framePr w:w="4752" w:h="797" w:wrap="none" w:hAnchor="page" w:x="6037" w:y="12865"/>
              <w:ind w:firstLine="400"/>
            </w:pPr>
            <w:r>
              <w:t>Code</w:t>
            </w:r>
          </w:p>
        </w:tc>
      </w:tr>
      <w:tr w:rsidR="00CD6ACE" w14:paraId="7746276E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F5169" w14:textId="77777777" w:rsidR="00CD6ACE" w:rsidRDefault="00116412">
            <w:pPr>
              <w:pStyle w:val="a6"/>
              <w:framePr w:w="4752" w:h="797" w:wrap="none" w:hAnchor="page" w:x="6037" w:y="12865"/>
              <w:jc w:val="center"/>
            </w:pPr>
            <w:r>
              <w:t>1/4</w:t>
            </w:r>
            <w:r>
              <w:rPr>
                <w:vertAlign w:val="superscript"/>
              </w:rPr>
              <w:t>w</w:t>
            </w:r>
            <w:r>
              <w:t xml:space="preserve"> -18NPTF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2FFC3" w14:textId="77777777" w:rsidR="00CD6ACE" w:rsidRDefault="00116412">
            <w:pPr>
              <w:pStyle w:val="a6"/>
              <w:framePr w:w="4752" w:h="797" w:wrap="none" w:hAnchor="page" w:x="6037" w:y="12865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AB4C8" w14:textId="77777777" w:rsidR="00CD6ACE" w:rsidRDefault="00116412">
            <w:pPr>
              <w:pStyle w:val="a6"/>
              <w:framePr w:w="4752" w:h="797" w:wrap="none" w:hAnchor="page" w:x="6037" w:y="12865"/>
              <w:jc w:val="center"/>
            </w:pPr>
            <w:r>
              <w:t>W01</w:t>
            </w:r>
          </w:p>
        </w:tc>
      </w:tr>
      <w:tr w:rsidR="00CD6ACE" w14:paraId="71F1361A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3B1CD" w14:textId="77777777" w:rsidR="00CD6ACE" w:rsidRDefault="00116412">
            <w:pPr>
              <w:pStyle w:val="a6"/>
              <w:framePr w:w="4752" w:h="797" w:wrap="none" w:hAnchor="page" w:x="6037" w:y="12865"/>
              <w:jc w:val="center"/>
            </w:pPr>
            <w:r>
              <w:t>1/2" -14NPTF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8F5A3" w14:textId="77777777" w:rsidR="00CD6ACE" w:rsidRDefault="00116412">
            <w:pPr>
              <w:pStyle w:val="a6"/>
              <w:framePr w:w="4752" w:h="797" w:wrap="none" w:hAnchor="page" w:x="6037" w:y="12865"/>
              <w:jc w:val="center"/>
            </w:pPr>
            <w: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6B32" w14:textId="77777777" w:rsidR="00CD6ACE" w:rsidRDefault="00116412">
            <w:pPr>
              <w:pStyle w:val="a6"/>
              <w:framePr w:w="4752" w:h="797" w:wrap="none" w:hAnchor="page" w:x="6037" w:y="12865"/>
              <w:jc w:val="center"/>
            </w:pPr>
            <w:r>
              <w:t>W02</w:t>
            </w:r>
          </w:p>
        </w:tc>
      </w:tr>
    </w:tbl>
    <w:p w14:paraId="4DB57496" w14:textId="77777777" w:rsidR="00CD6ACE" w:rsidRDefault="00CD6ACE">
      <w:pPr>
        <w:framePr w:w="4752" w:h="797" w:wrap="none" w:hAnchor="page" w:x="6037" w:y="12865"/>
        <w:spacing w:line="1" w:lineRule="exact"/>
      </w:pPr>
    </w:p>
    <w:p w14:paraId="4546831F" w14:textId="18453B85" w:rsidR="00CD6ACE" w:rsidRDefault="00116412">
      <w:pPr>
        <w:spacing w:line="360" w:lineRule="exact"/>
      </w:pPr>
      <w:r>
        <w:rPr>
          <w:noProof/>
        </w:rPr>
        <w:drawing>
          <wp:anchor distT="0" distB="0" distL="0" distR="0" simplePos="0" relativeHeight="62914710" behindDoc="1" locked="0" layoutInCell="1" allowOverlap="1" wp14:anchorId="63D36DFD" wp14:editId="33090C4C">
            <wp:simplePos x="0" y="0"/>
            <wp:positionH relativeFrom="page">
              <wp:posOffset>1531620</wp:posOffset>
            </wp:positionH>
            <wp:positionV relativeFrom="margin">
              <wp:posOffset>1286510</wp:posOffset>
            </wp:positionV>
            <wp:extent cx="1432560" cy="1103630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43256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1" behindDoc="1" locked="0" layoutInCell="1" allowOverlap="1" wp14:anchorId="5544A0EC" wp14:editId="44DE6177">
            <wp:simplePos x="0" y="0"/>
            <wp:positionH relativeFrom="page">
              <wp:posOffset>1546860</wp:posOffset>
            </wp:positionH>
            <wp:positionV relativeFrom="margin">
              <wp:posOffset>2910840</wp:posOffset>
            </wp:positionV>
            <wp:extent cx="1408430" cy="1341120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40843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2" behindDoc="1" locked="0" layoutInCell="1" allowOverlap="1" wp14:anchorId="224DE301" wp14:editId="210A6FDD">
            <wp:simplePos x="0" y="0"/>
            <wp:positionH relativeFrom="page">
              <wp:posOffset>1562100</wp:posOffset>
            </wp:positionH>
            <wp:positionV relativeFrom="margin">
              <wp:posOffset>5483225</wp:posOffset>
            </wp:positionV>
            <wp:extent cx="1310640" cy="987425"/>
            <wp:effectExtent l="0" t="0" r="0" b="0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31064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3" behindDoc="1" locked="0" layoutInCell="1" allowOverlap="1" wp14:anchorId="2872243D" wp14:editId="3DE4FF6B">
            <wp:simplePos x="0" y="0"/>
            <wp:positionH relativeFrom="page">
              <wp:posOffset>1644650</wp:posOffset>
            </wp:positionH>
            <wp:positionV relativeFrom="margin">
              <wp:posOffset>7863840</wp:posOffset>
            </wp:positionV>
            <wp:extent cx="1151890" cy="999490"/>
            <wp:effectExtent l="0" t="0" r="0" b="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11518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113EE" w14:textId="77777777" w:rsidR="00CD6ACE" w:rsidRDefault="00CD6ACE">
      <w:pPr>
        <w:spacing w:line="360" w:lineRule="exact"/>
      </w:pPr>
    </w:p>
    <w:p w14:paraId="390658DE" w14:textId="77777777" w:rsidR="00CD6ACE" w:rsidRDefault="00CD6ACE">
      <w:pPr>
        <w:spacing w:line="360" w:lineRule="exact"/>
      </w:pPr>
    </w:p>
    <w:p w14:paraId="438C1A75" w14:textId="77777777" w:rsidR="00CD6ACE" w:rsidRDefault="00CD6ACE">
      <w:pPr>
        <w:spacing w:line="360" w:lineRule="exact"/>
      </w:pPr>
    </w:p>
    <w:p w14:paraId="70DFE43A" w14:textId="77777777" w:rsidR="00CD6ACE" w:rsidRDefault="00CD6ACE">
      <w:pPr>
        <w:spacing w:line="360" w:lineRule="exact"/>
      </w:pPr>
    </w:p>
    <w:p w14:paraId="58436A39" w14:textId="77777777" w:rsidR="00CD6ACE" w:rsidRDefault="00CD6ACE">
      <w:pPr>
        <w:spacing w:line="360" w:lineRule="exact"/>
      </w:pPr>
    </w:p>
    <w:p w14:paraId="2D4EEEF1" w14:textId="77777777" w:rsidR="00CD6ACE" w:rsidRDefault="00CD6ACE">
      <w:pPr>
        <w:spacing w:line="360" w:lineRule="exact"/>
      </w:pPr>
    </w:p>
    <w:p w14:paraId="48314C0C" w14:textId="77777777" w:rsidR="00CD6ACE" w:rsidRDefault="00CD6ACE">
      <w:pPr>
        <w:spacing w:line="360" w:lineRule="exact"/>
      </w:pPr>
    </w:p>
    <w:p w14:paraId="263F408D" w14:textId="77777777" w:rsidR="00CD6ACE" w:rsidRDefault="00CD6ACE">
      <w:pPr>
        <w:spacing w:line="360" w:lineRule="exact"/>
      </w:pPr>
    </w:p>
    <w:p w14:paraId="639C330B" w14:textId="77777777" w:rsidR="00CD6ACE" w:rsidRDefault="00CD6ACE">
      <w:pPr>
        <w:spacing w:line="360" w:lineRule="exact"/>
      </w:pPr>
    </w:p>
    <w:p w14:paraId="7A5F1452" w14:textId="77777777" w:rsidR="00CD6ACE" w:rsidRDefault="00CD6ACE">
      <w:pPr>
        <w:spacing w:line="360" w:lineRule="exact"/>
      </w:pPr>
    </w:p>
    <w:p w14:paraId="2C9B7A23" w14:textId="77777777" w:rsidR="00CD6ACE" w:rsidRDefault="00CD6ACE">
      <w:pPr>
        <w:spacing w:line="360" w:lineRule="exact"/>
      </w:pPr>
    </w:p>
    <w:p w14:paraId="63A95D5D" w14:textId="77777777" w:rsidR="00CD6ACE" w:rsidRDefault="00CD6ACE">
      <w:pPr>
        <w:spacing w:line="360" w:lineRule="exact"/>
      </w:pPr>
    </w:p>
    <w:p w14:paraId="736FB204" w14:textId="77777777" w:rsidR="00CD6ACE" w:rsidRDefault="00CD6ACE">
      <w:pPr>
        <w:spacing w:line="360" w:lineRule="exact"/>
      </w:pPr>
    </w:p>
    <w:p w14:paraId="1F0D3F9D" w14:textId="77777777" w:rsidR="00CD6ACE" w:rsidRDefault="00CD6ACE">
      <w:pPr>
        <w:spacing w:line="360" w:lineRule="exact"/>
      </w:pPr>
    </w:p>
    <w:p w14:paraId="5A4E1CC3" w14:textId="77777777" w:rsidR="00CD6ACE" w:rsidRDefault="00CD6ACE">
      <w:pPr>
        <w:spacing w:line="360" w:lineRule="exact"/>
      </w:pPr>
    </w:p>
    <w:p w14:paraId="01B23D8F" w14:textId="77777777" w:rsidR="00CD6ACE" w:rsidRDefault="00CD6ACE">
      <w:pPr>
        <w:spacing w:line="360" w:lineRule="exact"/>
      </w:pPr>
    </w:p>
    <w:p w14:paraId="2DF04CD3" w14:textId="77777777" w:rsidR="00CD6ACE" w:rsidRDefault="00CD6ACE">
      <w:pPr>
        <w:spacing w:line="360" w:lineRule="exact"/>
      </w:pPr>
    </w:p>
    <w:p w14:paraId="76C00521" w14:textId="77777777" w:rsidR="00CD6ACE" w:rsidRDefault="00CD6ACE">
      <w:pPr>
        <w:spacing w:line="360" w:lineRule="exact"/>
      </w:pPr>
    </w:p>
    <w:p w14:paraId="3F91C8F6" w14:textId="77777777" w:rsidR="00CD6ACE" w:rsidRDefault="00CD6ACE">
      <w:pPr>
        <w:spacing w:line="360" w:lineRule="exact"/>
      </w:pPr>
    </w:p>
    <w:p w14:paraId="56D75683" w14:textId="77777777" w:rsidR="00CD6ACE" w:rsidRDefault="00CD6ACE">
      <w:pPr>
        <w:spacing w:line="360" w:lineRule="exact"/>
      </w:pPr>
    </w:p>
    <w:p w14:paraId="1E1ED4EE" w14:textId="77777777" w:rsidR="00CD6ACE" w:rsidRDefault="00CD6ACE">
      <w:pPr>
        <w:spacing w:line="360" w:lineRule="exact"/>
      </w:pPr>
    </w:p>
    <w:p w14:paraId="1FDB732C" w14:textId="77777777" w:rsidR="00CD6ACE" w:rsidRDefault="00CD6ACE">
      <w:pPr>
        <w:spacing w:line="360" w:lineRule="exact"/>
      </w:pPr>
    </w:p>
    <w:p w14:paraId="40DE281D" w14:textId="77777777" w:rsidR="00CD6ACE" w:rsidRDefault="00CD6ACE">
      <w:pPr>
        <w:spacing w:line="360" w:lineRule="exact"/>
      </w:pPr>
    </w:p>
    <w:p w14:paraId="25B5C52A" w14:textId="77777777" w:rsidR="00CD6ACE" w:rsidRDefault="00CD6ACE">
      <w:pPr>
        <w:spacing w:line="360" w:lineRule="exact"/>
      </w:pPr>
    </w:p>
    <w:p w14:paraId="4959B3EC" w14:textId="77777777" w:rsidR="00CD6ACE" w:rsidRDefault="00CD6ACE">
      <w:pPr>
        <w:spacing w:line="360" w:lineRule="exact"/>
      </w:pPr>
    </w:p>
    <w:p w14:paraId="11585282" w14:textId="77777777" w:rsidR="00CD6ACE" w:rsidRDefault="00CD6ACE">
      <w:pPr>
        <w:spacing w:line="360" w:lineRule="exact"/>
      </w:pPr>
    </w:p>
    <w:p w14:paraId="0461FCAD" w14:textId="77777777" w:rsidR="00CD6ACE" w:rsidRDefault="00CD6ACE">
      <w:pPr>
        <w:spacing w:line="360" w:lineRule="exact"/>
      </w:pPr>
    </w:p>
    <w:p w14:paraId="3E273C35" w14:textId="77777777" w:rsidR="00CD6ACE" w:rsidRDefault="00CD6ACE">
      <w:pPr>
        <w:spacing w:line="360" w:lineRule="exact"/>
      </w:pPr>
    </w:p>
    <w:p w14:paraId="023DA269" w14:textId="77777777" w:rsidR="00CD6ACE" w:rsidRDefault="00CD6ACE">
      <w:pPr>
        <w:spacing w:line="360" w:lineRule="exact"/>
      </w:pPr>
    </w:p>
    <w:p w14:paraId="118C51DE" w14:textId="77777777" w:rsidR="00CD6ACE" w:rsidRDefault="00CD6ACE">
      <w:pPr>
        <w:spacing w:line="360" w:lineRule="exact"/>
      </w:pPr>
    </w:p>
    <w:p w14:paraId="4F2D5C36" w14:textId="77777777" w:rsidR="00CD6ACE" w:rsidRDefault="00CD6ACE">
      <w:pPr>
        <w:spacing w:line="360" w:lineRule="exact"/>
      </w:pPr>
    </w:p>
    <w:p w14:paraId="1A3754B1" w14:textId="77777777" w:rsidR="00CD6ACE" w:rsidRDefault="00CD6ACE">
      <w:pPr>
        <w:spacing w:line="360" w:lineRule="exact"/>
      </w:pPr>
    </w:p>
    <w:p w14:paraId="57B8D24E" w14:textId="77777777" w:rsidR="00CD6ACE" w:rsidRDefault="00CD6ACE">
      <w:pPr>
        <w:spacing w:line="360" w:lineRule="exact"/>
      </w:pPr>
    </w:p>
    <w:p w14:paraId="6868E987" w14:textId="77777777" w:rsidR="00CD6ACE" w:rsidRDefault="00CD6ACE">
      <w:pPr>
        <w:spacing w:line="360" w:lineRule="exact"/>
      </w:pPr>
    </w:p>
    <w:p w14:paraId="1BD3CF2A" w14:textId="77777777" w:rsidR="00CD6ACE" w:rsidRDefault="00CD6ACE">
      <w:pPr>
        <w:spacing w:line="360" w:lineRule="exact"/>
      </w:pPr>
    </w:p>
    <w:p w14:paraId="27BF400C" w14:textId="77777777" w:rsidR="00CD6ACE" w:rsidRDefault="00CD6ACE">
      <w:pPr>
        <w:spacing w:line="360" w:lineRule="exact"/>
      </w:pPr>
    </w:p>
    <w:p w14:paraId="6F08D244" w14:textId="77777777" w:rsidR="00CD6ACE" w:rsidRDefault="00CD6ACE">
      <w:pPr>
        <w:spacing w:after="633" w:line="1" w:lineRule="exact"/>
      </w:pPr>
    </w:p>
    <w:p w14:paraId="4077669A" w14:textId="77777777" w:rsidR="00CD6ACE" w:rsidRDefault="00CD6ACE">
      <w:pPr>
        <w:spacing w:line="1" w:lineRule="exact"/>
        <w:sectPr w:rsidR="00CD6ACE">
          <w:pgSz w:w="12236" w:h="16498"/>
          <w:pgMar w:top="595" w:right="26" w:bottom="879" w:left="1548" w:header="167" w:footer="3" w:gutter="0"/>
          <w:cols w:space="720"/>
          <w:noEndnote/>
          <w:docGrid w:linePitch="360"/>
        </w:sectPr>
      </w:pPr>
    </w:p>
    <w:p w14:paraId="610F011B" w14:textId="77777777" w:rsidR="00CD6ACE" w:rsidRDefault="00116412">
      <w:pPr>
        <w:pStyle w:val="11"/>
        <w:framePr w:w="1056" w:h="432" w:wrap="none" w:hAnchor="page" w:x="1516" w:y="793"/>
        <w:spacing w:after="0"/>
      </w:pPr>
      <w:r>
        <w:lastRenderedPageBreak/>
        <w:t>Hose End</w:t>
      </w:r>
    </w:p>
    <w:p w14:paraId="17AA4A25" w14:textId="69AD1728" w:rsidR="00CD6ACE" w:rsidRDefault="00116412">
      <w:pPr>
        <w:pStyle w:val="11"/>
        <w:framePr w:w="6485" w:h="226" w:wrap="none" w:hAnchor="page" w:x="1516" w:y="1662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Swivel female fitting 60° cone </w:t>
      </w:r>
      <w:proofErr w:type="gramStart"/>
      <w:r>
        <w:rPr>
          <w:b/>
          <w:bCs/>
          <w:sz w:val="15"/>
          <w:szCs w:val="15"/>
        </w:rPr>
        <w:t>connection :</w:t>
      </w:r>
      <w:proofErr w:type="gramEnd"/>
      <w:r>
        <w:rPr>
          <w:b/>
          <w:bCs/>
          <w:sz w:val="15"/>
          <w:szCs w:val="15"/>
        </w:rPr>
        <w:t xml:space="preserve"> D series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41BC82FE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AEB1F0A" w14:textId="77777777" w:rsidR="00CD6ACE" w:rsidRDefault="00116412">
            <w:pPr>
              <w:pStyle w:val="a6"/>
              <w:framePr w:w="4752" w:h="797" w:wrap="none" w:hAnchor="page" w:x="6018" w:y="2737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912CC47" w14:textId="77777777" w:rsidR="00CD6ACE" w:rsidRDefault="00116412">
            <w:pPr>
              <w:pStyle w:val="a6"/>
              <w:framePr w:w="4752" w:h="797" w:wrap="none" w:hAnchor="page" w:x="6018" w:y="2737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51338D31" w14:textId="1FE42547" w:rsidR="00CD6ACE" w:rsidRDefault="00116412">
            <w:pPr>
              <w:pStyle w:val="a6"/>
              <w:framePr w:w="4752" w:h="797" w:wrap="none" w:hAnchor="page" w:x="6018" w:y="2737"/>
              <w:jc w:val="center"/>
            </w:pPr>
            <w:r>
              <w:t>Code</w:t>
            </w:r>
          </w:p>
        </w:tc>
      </w:tr>
      <w:tr w:rsidR="00CD6ACE" w14:paraId="0AC68542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1D37" w14:textId="77777777" w:rsidR="00CD6ACE" w:rsidRDefault="00116412">
            <w:pPr>
              <w:pStyle w:val="a6"/>
              <w:framePr w:w="4752" w:h="797" w:wrap="none" w:hAnchor="page" w:x="6018" w:y="2737"/>
              <w:jc w:val="center"/>
            </w:pPr>
            <w:r>
              <w:t>G1/8”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FCA1B" w14:textId="77777777" w:rsidR="00CD6ACE" w:rsidRDefault="00116412">
            <w:pPr>
              <w:pStyle w:val="a6"/>
              <w:framePr w:w="4752" w:h="797" w:wrap="none" w:hAnchor="page" w:x="6018" w:y="2737"/>
              <w:jc w:val="center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942DB" w14:textId="77777777" w:rsidR="00CD6ACE" w:rsidRDefault="00116412">
            <w:pPr>
              <w:pStyle w:val="a6"/>
              <w:framePr w:w="4752" w:h="797" w:wrap="none" w:hAnchor="page" w:x="6018" w:y="2737"/>
              <w:jc w:val="center"/>
            </w:pPr>
            <w:r>
              <w:t>D01</w:t>
            </w:r>
          </w:p>
        </w:tc>
      </w:tr>
      <w:tr w:rsidR="00CD6ACE" w14:paraId="2D4477AC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2E334" w14:textId="77777777" w:rsidR="00CD6ACE" w:rsidRDefault="00116412">
            <w:pPr>
              <w:pStyle w:val="a6"/>
              <w:framePr w:w="4752" w:h="797" w:wrap="none" w:hAnchor="page" w:x="6018" w:y="2737"/>
              <w:jc w:val="center"/>
            </w:pPr>
            <w:r>
              <w:t>G1/4”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344DE" w14:textId="77777777" w:rsidR="00CD6ACE" w:rsidRDefault="00116412">
            <w:pPr>
              <w:pStyle w:val="a6"/>
              <w:framePr w:w="4752" w:h="797" w:wrap="none" w:hAnchor="page" w:x="6018" w:y="2737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5BF9B" w14:textId="77777777" w:rsidR="00CD6ACE" w:rsidRDefault="00116412">
            <w:pPr>
              <w:pStyle w:val="a6"/>
              <w:framePr w:w="4752" w:h="797" w:wrap="none" w:hAnchor="page" w:x="6018" w:y="2737"/>
              <w:jc w:val="center"/>
            </w:pPr>
            <w:r>
              <w:t>D02</w:t>
            </w:r>
          </w:p>
        </w:tc>
      </w:tr>
    </w:tbl>
    <w:p w14:paraId="36AFDD92" w14:textId="77777777" w:rsidR="00CD6ACE" w:rsidRDefault="00CD6ACE">
      <w:pPr>
        <w:framePr w:w="4752" w:h="797" w:wrap="none" w:hAnchor="page" w:x="6018" w:y="2737"/>
        <w:spacing w:line="1" w:lineRule="exact"/>
      </w:pPr>
    </w:p>
    <w:p w14:paraId="13D40CF3" w14:textId="130DE36E" w:rsidR="00CD6ACE" w:rsidRDefault="00116412">
      <w:pPr>
        <w:pStyle w:val="11"/>
        <w:framePr w:w="6058" w:h="221" w:wrap="none" w:hAnchor="page" w:x="1516" w:y="4974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>Swivel female fitting 24° cone connection: Q series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008"/>
        <w:gridCol w:w="1013"/>
        <w:gridCol w:w="1363"/>
      </w:tblGrid>
      <w:tr w:rsidR="00CD6ACE" w14:paraId="67C067FC" w14:textId="77777777">
        <w:trPr>
          <w:trHeight w:hRule="exact"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490170C3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74FC24E" w14:textId="77777777" w:rsidR="00CD6ACE" w:rsidRDefault="00116412">
            <w:pPr>
              <w:pStyle w:val="a6"/>
              <w:framePr w:w="4752" w:h="2890" w:wrap="none" w:hAnchor="page" w:x="6018" w:y="5382"/>
              <w:ind w:firstLine="400"/>
            </w:pPr>
            <w: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9DDFF88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44A0CC0A" w14:textId="150C697C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Code</w:t>
            </w:r>
          </w:p>
        </w:tc>
      </w:tr>
      <w:tr w:rsidR="00CD6ACE" w14:paraId="6A2486DD" w14:textId="77777777">
        <w:trPr>
          <w:trHeight w:hRule="exact" w:val="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20BE8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M08X1.0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FA98F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8AA77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07710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Q0100</w:t>
            </w:r>
          </w:p>
        </w:tc>
      </w:tr>
      <w:tr w:rsidR="00CD6ACE" w14:paraId="48D2BF82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6B543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M10X1.0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4912D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229E9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EC32E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Q0200</w:t>
            </w:r>
          </w:p>
        </w:tc>
      </w:tr>
      <w:tr w:rsidR="00CD6ACE" w14:paraId="474D2784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CB8C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M12X1.5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2943A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D2ACB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F90A8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Q0300</w:t>
            </w:r>
          </w:p>
        </w:tc>
      </w:tr>
      <w:tr w:rsidR="00CD6ACE" w14:paraId="0E6226D6" w14:textId="77777777">
        <w:trPr>
          <w:trHeight w:hRule="exact" w:val="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1CC6B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M14X1.5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C1111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9E1B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93EFD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Q0400</w:t>
            </w:r>
          </w:p>
        </w:tc>
      </w:tr>
      <w:tr w:rsidR="00CD6ACE" w14:paraId="72DD715A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898B0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M14X1.5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7393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CADDD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6BA7E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Q0500</w:t>
            </w:r>
          </w:p>
        </w:tc>
      </w:tr>
      <w:tr w:rsidR="00CD6ACE" w14:paraId="40C91601" w14:textId="77777777">
        <w:trPr>
          <w:trHeight w:hRule="exact" w:val="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27405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M16X1.5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B410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DB841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28BC6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Q0600</w:t>
            </w:r>
          </w:p>
        </w:tc>
      </w:tr>
      <w:tr w:rsidR="00CD6ACE" w14:paraId="4C5CFF3C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DED91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M16X1.5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FBF47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9B3FA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A459A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Q0700</w:t>
            </w:r>
          </w:p>
        </w:tc>
      </w:tr>
      <w:tr w:rsidR="00CD6ACE" w14:paraId="4293029A" w14:textId="77777777">
        <w:trPr>
          <w:trHeight w:hRule="exact" w:val="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875EB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M18X1.5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0790A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01EBD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83C03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Q0800</w:t>
            </w:r>
          </w:p>
        </w:tc>
      </w:tr>
      <w:tr w:rsidR="00CD6ACE" w14:paraId="1E92EF4C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79AAD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M18X1.5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59254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B4BD2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8B70A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Q0900</w:t>
            </w:r>
          </w:p>
        </w:tc>
      </w:tr>
      <w:tr w:rsidR="00CD6ACE" w14:paraId="61931587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30956" w14:textId="77777777" w:rsidR="00CD6ACE" w:rsidRDefault="00116412">
            <w:pPr>
              <w:pStyle w:val="a6"/>
              <w:framePr w:w="4752" w:h="2890" w:wrap="none" w:hAnchor="page" w:x="6018" w:y="5382"/>
              <w:ind w:firstLine="340"/>
            </w:pPr>
            <w:r>
              <w:t>M20X1.5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9C9BC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D128F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DA296" w14:textId="77777777" w:rsidR="00CD6ACE" w:rsidRDefault="00116412">
            <w:pPr>
              <w:pStyle w:val="a6"/>
              <w:framePr w:w="4752" w:h="2890" w:wrap="none" w:hAnchor="page" w:x="6018" w:y="5382"/>
              <w:jc w:val="center"/>
            </w:pPr>
            <w:r>
              <w:t>Q1000</w:t>
            </w:r>
          </w:p>
        </w:tc>
      </w:tr>
    </w:tbl>
    <w:p w14:paraId="62ADCF5B" w14:textId="77777777" w:rsidR="00CD6ACE" w:rsidRDefault="00CD6ACE">
      <w:pPr>
        <w:framePr w:w="4752" w:h="2890" w:wrap="none" w:hAnchor="page" w:x="6018" w:y="5382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008"/>
        <w:gridCol w:w="1013"/>
        <w:gridCol w:w="1363"/>
      </w:tblGrid>
      <w:tr w:rsidR="00CD6ACE" w14:paraId="732C2B6B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40F8C4CE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2A2D826" w14:textId="77777777" w:rsidR="00CD6ACE" w:rsidRDefault="00116412">
            <w:pPr>
              <w:pStyle w:val="a6"/>
              <w:framePr w:w="4752" w:h="2890" w:wrap="none" w:hAnchor="page" w:x="6018" w:y="8775"/>
              <w:ind w:firstLine="400"/>
            </w:pPr>
            <w: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C4ADDF4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Ch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3F31C3AA" w14:textId="2699CB25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Code</w:t>
            </w:r>
          </w:p>
        </w:tc>
      </w:tr>
      <w:tr w:rsidR="00CD6ACE" w14:paraId="5AEEBD09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9FD6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M08X1.0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280E0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6EAB2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65B06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Q0190</w:t>
            </w:r>
          </w:p>
        </w:tc>
      </w:tr>
      <w:tr w:rsidR="00CD6ACE" w14:paraId="07008F2B" w14:textId="77777777">
        <w:trPr>
          <w:trHeight w:hRule="exact" w:val="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6E388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M10X1.0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3830B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6FE08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C6C39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Q0290</w:t>
            </w:r>
          </w:p>
        </w:tc>
      </w:tr>
      <w:tr w:rsidR="00CD6ACE" w14:paraId="5D52C451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0A89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M12X1.5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E0029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90F4B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C8764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Q0390</w:t>
            </w:r>
          </w:p>
        </w:tc>
      </w:tr>
      <w:tr w:rsidR="00CD6ACE" w14:paraId="34E15ED6" w14:textId="77777777">
        <w:trPr>
          <w:trHeight w:hRule="exact" w:val="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25215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M14X1.5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3D6BB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19B61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28ABD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Q0490</w:t>
            </w:r>
          </w:p>
        </w:tc>
      </w:tr>
      <w:tr w:rsidR="00CD6ACE" w14:paraId="504D727A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FFA0E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M14X1.5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8BB69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7A31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E9BD8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Q0590</w:t>
            </w:r>
          </w:p>
        </w:tc>
      </w:tr>
      <w:tr w:rsidR="00CD6ACE" w14:paraId="0C259528" w14:textId="77777777">
        <w:trPr>
          <w:trHeight w:hRule="exact" w:val="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D9753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M16X1.5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31F4C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47FC7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6AE9D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Q0690</w:t>
            </w:r>
          </w:p>
        </w:tc>
      </w:tr>
      <w:tr w:rsidR="00CD6ACE" w14:paraId="22051F89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C406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M16X1.5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7DF44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CF94F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54216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Q0790</w:t>
            </w:r>
          </w:p>
        </w:tc>
      </w:tr>
      <w:tr w:rsidR="00CD6ACE" w14:paraId="35A7CD92" w14:textId="77777777">
        <w:trPr>
          <w:trHeight w:hRule="exact" w:val="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78092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M18X1.5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C248E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01F3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EA11E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Q0890</w:t>
            </w:r>
          </w:p>
        </w:tc>
      </w:tr>
      <w:tr w:rsidR="00CD6ACE" w14:paraId="3C586053" w14:textId="77777777">
        <w:trPr>
          <w:trHeight w:hRule="exact" w:val="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6336F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M18X1.5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FD130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8EA32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D3147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Q0990</w:t>
            </w:r>
          </w:p>
        </w:tc>
      </w:tr>
      <w:tr w:rsidR="00CD6ACE" w14:paraId="579CD152" w14:textId="77777777">
        <w:trPr>
          <w:trHeight w:hRule="exact" w:val="2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42533" w14:textId="77777777" w:rsidR="00CD6ACE" w:rsidRDefault="00116412">
            <w:pPr>
              <w:pStyle w:val="a6"/>
              <w:framePr w:w="4752" w:h="2890" w:wrap="none" w:hAnchor="page" w:x="6018" w:y="8775"/>
              <w:ind w:firstLine="340"/>
            </w:pPr>
            <w:r>
              <w:t>M20X1.5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3CF38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1924D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670AA" w14:textId="77777777" w:rsidR="00CD6ACE" w:rsidRDefault="00116412">
            <w:pPr>
              <w:pStyle w:val="a6"/>
              <w:framePr w:w="4752" w:h="2890" w:wrap="none" w:hAnchor="page" w:x="6018" w:y="8775"/>
              <w:jc w:val="center"/>
            </w:pPr>
            <w:r>
              <w:t>Q1090</w:t>
            </w:r>
          </w:p>
        </w:tc>
      </w:tr>
    </w:tbl>
    <w:p w14:paraId="36170D08" w14:textId="77777777" w:rsidR="00CD6ACE" w:rsidRDefault="00CD6ACE">
      <w:pPr>
        <w:framePr w:w="4752" w:h="2890" w:wrap="none" w:hAnchor="page" w:x="6018" w:y="8775"/>
        <w:spacing w:line="1" w:lineRule="exact"/>
      </w:pPr>
    </w:p>
    <w:p w14:paraId="2D5BC85F" w14:textId="16DAAFA8" w:rsidR="00CD6ACE" w:rsidRDefault="00116412">
      <w:pPr>
        <w:pStyle w:val="a4"/>
        <w:framePr w:w="2784" w:h="250" w:wrap="none" w:hAnchor="page" w:x="1516" w:y="12323"/>
      </w:pPr>
      <w:r>
        <w:t>Plug-in connection</w:t>
      </w:r>
      <w:r>
        <w:rPr>
          <w:rFonts w:ascii="宋体" w:eastAsia="宋体" w:hAnsi="宋体" w:cs="宋体"/>
          <w:sz w:val="18"/>
          <w:szCs w:val="18"/>
        </w:rPr>
        <w:t>：</w:t>
      </w:r>
      <w:r>
        <w:t xml:space="preserve"> T series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7C2E0A8B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5229D88" w14:textId="77777777" w:rsidR="00CD6ACE" w:rsidRDefault="00116412">
            <w:pPr>
              <w:pStyle w:val="a6"/>
              <w:framePr w:w="4752" w:h="533" w:wrap="none" w:hAnchor="page" w:x="6018" w:y="13023"/>
              <w:jc w:val="center"/>
            </w:pPr>
            <w:r>
              <w:t>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0C024D04" w14:textId="77777777" w:rsidR="00CD6ACE" w:rsidRDefault="00116412">
            <w:pPr>
              <w:pStyle w:val="a6"/>
              <w:framePr w:w="4752" w:h="533" w:wrap="none" w:hAnchor="page" w:x="6018" w:y="130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4F51476D" w14:textId="03005D8C" w:rsidR="00CD6ACE" w:rsidRDefault="00116412">
            <w:pPr>
              <w:pStyle w:val="a6"/>
              <w:framePr w:w="4752" w:h="533" w:wrap="none" w:hAnchor="page" w:x="6018" w:y="13023"/>
              <w:jc w:val="center"/>
            </w:pPr>
            <w:r>
              <w:t>Code</w:t>
            </w:r>
          </w:p>
        </w:tc>
      </w:tr>
      <w:tr w:rsidR="00CD6ACE" w14:paraId="06FC1E5D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7708F" w14:textId="77777777" w:rsidR="00CD6ACE" w:rsidRDefault="00116412">
            <w:pPr>
              <w:pStyle w:val="a6"/>
              <w:framePr w:w="4752" w:h="533" w:wrap="none" w:hAnchor="page" w:x="6018" w:y="13023"/>
              <w:jc w:val="center"/>
            </w:pPr>
            <w:r>
              <w:t>3.3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5CD60" w14:textId="77777777" w:rsidR="00CD6ACE" w:rsidRDefault="00116412">
            <w:pPr>
              <w:pStyle w:val="a6"/>
              <w:framePr w:w="4752" w:h="533" w:wrap="none" w:hAnchor="page" w:x="6018" w:y="13023"/>
              <w:jc w:val="center"/>
            </w:pPr>
            <w: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DB41" w14:textId="77777777" w:rsidR="00CD6ACE" w:rsidRDefault="00116412">
            <w:pPr>
              <w:pStyle w:val="a6"/>
              <w:framePr w:w="4752" w:h="533" w:wrap="none" w:hAnchor="page" w:x="6018" w:y="13023"/>
              <w:jc w:val="center"/>
            </w:pPr>
            <w:r>
              <w:t>T01</w:t>
            </w:r>
          </w:p>
        </w:tc>
      </w:tr>
    </w:tbl>
    <w:p w14:paraId="11258FC8" w14:textId="77777777" w:rsidR="00CD6ACE" w:rsidRDefault="00CD6ACE">
      <w:pPr>
        <w:framePr w:w="4752" w:h="533" w:wrap="none" w:hAnchor="page" w:x="6018" w:y="13023"/>
        <w:spacing w:line="1" w:lineRule="exact"/>
      </w:pPr>
    </w:p>
    <w:p w14:paraId="6909B5C2" w14:textId="77777777" w:rsidR="00CD6ACE" w:rsidRDefault="00116412">
      <w:pPr>
        <w:spacing w:line="360" w:lineRule="exact"/>
      </w:pPr>
      <w:r>
        <w:rPr>
          <w:noProof/>
        </w:rPr>
        <w:drawing>
          <wp:anchor distT="0" distB="0" distL="0" distR="0" simplePos="0" relativeHeight="62914714" behindDoc="1" locked="0" layoutInCell="1" allowOverlap="1" wp14:anchorId="15277BBF" wp14:editId="26C319FE">
            <wp:simplePos x="0" y="0"/>
            <wp:positionH relativeFrom="page">
              <wp:posOffset>1233170</wp:posOffset>
            </wp:positionH>
            <wp:positionV relativeFrom="margin">
              <wp:posOffset>1316990</wp:posOffset>
            </wp:positionV>
            <wp:extent cx="1664335" cy="1212850"/>
            <wp:effectExtent l="0" t="0" r="0" b="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166433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5" behindDoc="1" locked="0" layoutInCell="1" allowOverlap="1" wp14:anchorId="25C8E351" wp14:editId="26C55D30">
            <wp:simplePos x="0" y="0"/>
            <wp:positionH relativeFrom="page">
              <wp:posOffset>1257300</wp:posOffset>
            </wp:positionH>
            <wp:positionV relativeFrom="margin">
              <wp:posOffset>3413760</wp:posOffset>
            </wp:positionV>
            <wp:extent cx="1627505" cy="1200785"/>
            <wp:effectExtent l="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162750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6" behindDoc="1" locked="0" layoutInCell="1" allowOverlap="1" wp14:anchorId="7C94CE34" wp14:editId="73B7A3F0">
            <wp:simplePos x="0" y="0"/>
            <wp:positionH relativeFrom="page">
              <wp:posOffset>1257300</wp:posOffset>
            </wp:positionH>
            <wp:positionV relativeFrom="margin">
              <wp:posOffset>5723890</wp:posOffset>
            </wp:positionV>
            <wp:extent cx="1329055" cy="1530350"/>
            <wp:effectExtent l="0" t="0" r="0" b="0"/>
            <wp:wrapNone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132905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07010" distB="0" distL="54610" distR="0" simplePos="0" relativeHeight="62914717" behindDoc="1" locked="0" layoutInCell="1" allowOverlap="1" wp14:anchorId="6719228D" wp14:editId="4A4F5882">
            <wp:simplePos x="0" y="0"/>
            <wp:positionH relativeFrom="page">
              <wp:posOffset>1016635</wp:posOffset>
            </wp:positionH>
            <wp:positionV relativeFrom="margin">
              <wp:posOffset>8031480</wp:posOffset>
            </wp:positionV>
            <wp:extent cx="1974850" cy="804545"/>
            <wp:effectExtent l="0" t="0" r="0" b="0"/>
            <wp:wrapNone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19748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EC5F8" w14:textId="77777777" w:rsidR="00CD6ACE" w:rsidRDefault="00CD6ACE">
      <w:pPr>
        <w:spacing w:line="360" w:lineRule="exact"/>
      </w:pPr>
    </w:p>
    <w:p w14:paraId="644D838C" w14:textId="77777777" w:rsidR="00CD6ACE" w:rsidRDefault="00CD6ACE">
      <w:pPr>
        <w:spacing w:line="360" w:lineRule="exact"/>
      </w:pPr>
    </w:p>
    <w:p w14:paraId="0CBC8481" w14:textId="77777777" w:rsidR="00CD6ACE" w:rsidRDefault="00CD6ACE">
      <w:pPr>
        <w:spacing w:line="360" w:lineRule="exact"/>
      </w:pPr>
    </w:p>
    <w:p w14:paraId="3733F8E5" w14:textId="77777777" w:rsidR="00CD6ACE" w:rsidRDefault="00CD6ACE">
      <w:pPr>
        <w:spacing w:line="360" w:lineRule="exact"/>
      </w:pPr>
    </w:p>
    <w:p w14:paraId="5FE02D3A" w14:textId="77777777" w:rsidR="00CD6ACE" w:rsidRDefault="00CD6ACE">
      <w:pPr>
        <w:spacing w:line="360" w:lineRule="exact"/>
      </w:pPr>
    </w:p>
    <w:p w14:paraId="3633E136" w14:textId="77777777" w:rsidR="00CD6ACE" w:rsidRDefault="00CD6ACE">
      <w:pPr>
        <w:spacing w:line="360" w:lineRule="exact"/>
      </w:pPr>
    </w:p>
    <w:p w14:paraId="7F53B7F8" w14:textId="77777777" w:rsidR="00CD6ACE" w:rsidRDefault="00CD6ACE">
      <w:pPr>
        <w:spacing w:line="360" w:lineRule="exact"/>
      </w:pPr>
    </w:p>
    <w:p w14:paraId="49C59FC0" w14:textId="77777777" w:rsidR="00CD6ACE" w:rsidRDefault="00CD6ACE">
      <w:pPr>
        <w:spacing w:line="360" w:lineRule="exact"/>
      </w:pPr>
    </w:p>
    <w:p w14:paraId="3D8E6FED" w14:textId="77777777" w:rsidR="00CD6ACE" w:rsidRDefault="00CD6ACE">
      <w:pPr>
        <w:spacing w:line="360" w:lineRule="exact"/>
      </w:pPr>
    </w:p>
    <w:p w14:paraId="1C68B583" w14:textId="77777777" w:rsidR="00CD6ACE" w:rsidRDefault="00CD6ACE">
      <w:pPr>
        <w:spacing w:line="360" w:lineRule="exact"/>
      </w:pPr>
    </w:p>
    <w:p w14:paraId="780810F8" w14:textId="77777777" w:rsidR="00CD6ACE" w:rsidRDefault="00CD6ACE">
      <w:pPr>
        <w:spacing w:line="360" w:lineRule="exact"/>
      </w:pPr>
    </w:p>
    <w:p w14:paraId="687FE4A4" w14:textId="77777777" w:rsidR="00CD6ACE" w:rsidRDefault="00CD6ACE">
      <w:pPr>
        <w:spacing w:line="360" w:lineRule="exact"/>
      </w:pPr>
    </w:p>
    <w:p w14:paraId="0D734CCF" w14:textId="77777777" w:rsidR="00CD6ACE" w:rsidRDefault="00CD6ACE">
      <w:pPr>
        <w:spacing w:line="360" w:lineRule="exact"/>
      </w:pPr>
    </w:p>
    <w:p w14:paraId="1B5663E3" w14:textId="77777777" w:rsidR="00CD6ACE" w:rsidRDefault="00CD6ACE">
      <w:pPr>
        <w:spacing w:line="360" w:lineRule="exact"/>
      </w:pPr>
    </w:p>
    <w:p w14:paraId="5C42C844" w14:textId="77777777" w:rsidR="00CD6ACE" w:rsidRDefault="00CD6ACE">
      <w:pPr>
        <w:spacing w:line="360" w:lineRule="exact"/>
      </w:pPr>
    </w:p>
    <w:p w14:paraId="0909B984" w14:textId="77777777" w:rsidR="00CD6ACE" w:rsidRDefault="00CD6ACE">
      <w:pPr>
        <w:spacing w:line="360" w:lineRule="exact"/>
      </w:pPr>
    </w:p>
    <w:p w14:paraId="551EA424" w14:textId="77777777" w:rsidR="00CD6ACE" w:rsidRDefault="00CD6ACE">
      <w:pPr>
        <w:spacing w:line="360" w:lineRule="exact"/>
      </w:pPr>
    </w:p>
    <w:p w14:paraId="138BD2D8" w14:textId="77777777" w:rsidR="00CD6ACE" w:rsidRDefault="00CD6ACE">
      <w:pPr>
        <w:spacing w:line="360" w:lineRule="exact"/>
      </w:pPr>
    </w:p>
    <w:p w14:paraId="7624732B" w14:textId="77777777" w:rsidR="00CD6ACE" w:rsidRDefault="00CD6ACE">
      <w:pPr>
        <w:spacing w:line="360" w:lineRule="exact"/>
      </w:pPr>
    </w:p>
    <w:p w14:paraId="6F633C7E" w14:textId="77777777" w:rsidR="00CD6ACE" w:rsidRDefault="00CD6ACE">
      <w:pPr>
        <w:spacing w:line="360" w:lineRule="exact"/>
      </w:pPr>
    </w:p>
    <w:p w14:paraId="4D14A1FD" w14:textId="77777777" w:rsidR="00CD6ACE" w:rsidRDefault="00CD6ACE">
      <w:pPr>
        <w:spacing w:line="360" w:lineRule="exact"/>
      </w:pPr>
    </w:p>
    <w:p w14:paraId="2B973643" w14:textId="77777777" w:rsidR="00CD6ACE" w:rsidRDefault="00CD6ACE">
      <w:pPr>
        <w:spacing w:line="360" w:lineRule="exact"/>
      </w:pPr>
    </w:p>
    <w:p w14:paraId="63096987" w14:textId="77777777" w:rsidR="00CD6ACE" w:rsidRDefault="00CD6ACE">
      <w:pPr>
        <w:spacing w:line="360" w:lineRule="exact"/>
      </w:pPr>
    </w:p>
    <w:p w14:paraId="7B223AED" w14:textId="77777777" w:rsidR="00CD6ACE" w:rsidRDefault="00CD6ACE">
      <w:pPr>
        <w:spacing w:line="360" w:lineRule="exact"/>
      </w:pPr>
    </w:p>
    <w:p w14:paraId="6B3BA2F6" w14:textId="77777777" w:rsidR="00CD6ACE" w:rsidRDefault="00CD6ACE">
      <w:pPr>
        <w:spacing w:line="360" w:lineRule="exact"/>
      </w:pPr>
    </w:p>
    <w:p w14:paraId="69E7A3C9" w14:textId="77777777" w:rsidR="00CD6ACE" w:rsidRDefault="00CD6ACE">
      <w:pPr>
        <w:spacing w:line="360" w:lineRule="exact"/>
      </w:pPr>
    </w:p>
    <w:p w14:paraId="76834FED" w14:textId="77777777" w:rsidR="00CD6ACE" w:rsidRDefault="00CD6ACE">
      <w:pPr>
        <w:spacing w:line="360" w:lineRule="exact"/>
      </w:pPr>
    </w:p>
    <w:p w14:paraId="269E253E" w14:textId="77777777" w:rsidR="00CD6ACE" w:rsidRDefault="00CD6ACE">
      <w:pPr>
        <w:spacing w:line="360" w:lineRule="exact"/>
      </w:pPr>
    </w:p>
    <w:p w14:paraId="1C0795F7" w14:textId="77777777" w:rsidR="00CD6ACE" w:rsidRDefault="00CD6ACE">
      <w:pPr>
        <w:spacing w:line="360" w:lineRule="exact"/>
      </w:pPr>
    </w:p>
    <w:p w14:paraId="6A10E16C" w14:textId="77777777" w:rsidR="00CD6ACE" w:rsidRDefault="00CD6ACE">
      <w:pPr>
        <w:spacing w:line="360" w:lineRule="exact"/>
      </w:pPr>
    </w:p>
    <w:p w14:paraId="24A4CB05" w14:textId="77777777" w:rsidR="00CD6ACE" w:rsidRDefault="00CD6ACE">
      <w:pPr>
        <w:spacing w:line="360" w:lineRule="exact"/>
      </w:pPr>
    </w:p>
    <w:p w14:paraId="610D5009" w14:textId="77777777" w:rsidR="00CD6ACE" w:rsidRDefault="00CD6ACE">
      <w:pPr>
        <w:spacing w:line="360" w:lineRule="exact"/>
      </w:pPr>
    </w:p>
    <w:p w14:paraId="56C46593" w14:textId="77777777" w:rsidR="00CD6ACE" w:rsidRDefault="00CD6ACE">
      <w:pPr>
        <w:spacing w:line="360" w:lineRule="exact"/>
      </w:pPr>
    </w:p>
    <w:p w14:paraId="47799F5B" w14:textId="77777777" w:rsidR="00CD6ACE" w:rsidRDefault="00CD6ACE">
      <w:pPr>
        <w:spacing w:line="360" w:lineRule="exact"/>
      </w:pPr>
    </w:p>
    <w:p w14:paraId="1FE32F91" w14:textId="77777777" w:rsidR="00CD6ACE" w:rsidRDefault="00CD6ACE">
      <w:pPr>
        <w:spacing w:line="360" w:lineRule="exact"/>
      </w:pPr>
    </w:p>
    <w:p w14:paraId="69A4886B" w14:textId="77777777" w:rsidR="00CD6ACE" w:rsidRDefault="00CD6ACE">
      <w:pPr>
        <w:spacing w:line="360" w:lineRule="exact"/>
      </w:pPr>
    </w:p>
    <w:p w14:paraId="68125A4B" w14:textId="77777777" w:rsidR="00CD6ACE" w:rsidRDefault="00CD6ACE">
      <w:pPr>
        <w:spacing w:after="594" w:line="1" w:lineRule="exact"/>
      </w:pPr>
    </w:p>
    <w:p w14:paraId="231EDEE4" w14:textId="77777777" w:rsidR="00CD6ACE" w:rsidRDefault="00CD6ACE">
      <w:pPr>
        <w:spacing w:line="1" w:lineRule="exact"/>
        <w:sectPr w:rsidR="00CD6ACE">
          <w:headerReference w:type="even" r:id="rId34"/>
          <w:headerReference w:type="default" r:id="rId35"/>
          <w:footerReference w:type="even" r:id="rId36"/>
          <w:footerReference w:type="default" r:id="rId37"/>
          <w:pgSz w:w="12236" w:h="16498"/>
          <w:pgMar w:top="595" w:right="1467" w:bottom="879" w:left="977" w:header="0" w:footer="3" w:gutter="0"/>
          <w:cols w:space="720"/>
          <w:noEndnote/>
          <w:docGrid w:linePitch="360"/>
        </w:sectPr>
      </w:pPr>
    </w:p>
    <w:p w14:paraId="72599D07" w14:textId="77777777" w:rsidR="00CD6ACE" w:rsidRDefault="00CD6ACE">
      <w:pPr>
        <w:spacing w:line="219" w:lineRule="exact"/>
        <w:rPr>
          <w:sz w:val="18"/>
          <w:szCs w:val="18"/>
        </w:rPr>
      </w:pPr>
    </w:p>
    <w:p w14:paraId="72EA0B54" w14:textId="77777777" w:rsidR="00CD6ACE" w:rsidRDefault="00CD6ACE">
      <w:pPr>
        <w:spacing w:line="1" w:lineRule="exact"/>
        <w:sectPr w:rsidR="00CD6ACE">
          <w:pgSz w:w="12236" w:h="16498"/>
          <w:pgMar w:top="1127" w:right="970" w:bottom="1084" w:left="1532" w:header="0" w:footer="3" w:gutter="0"/>
          <w:cols w:space="720"/>
          <w:noEndnote/>
          <w:docGrid w:linePitch="360"/>
        </w:sectPr>
      </w:pPr>
    </w:p>
    <w:p w14:paraId="17C1840A" w14:textId="099780B4" w:rsidR="00CD6ACE" w:rsidRDefault="00116412">
      <w:pPr>
        <w:pStyle w:val="11"/>
        <w:framePr w:w="6422" w:h="226" w:wrap="none" w:vAnchor="text" w:hAnchor="page" w:x="1533" w:y="870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>Swivel female fitting JIC 74° connection: C series</w:t>
      </w:r>
    </w:p>
    <w:p w14:paraId="75F3241C" w14:textId="14312753" w:rsidR="00CD6ACE" w:rsidRDefault="00116412">
      <w:pPr>
        <w:pStyle w:val="11"/>
        <w:framePr w:w="2765" w:h="648" w:wrap="none" w:vAnchor="text" w:hAnchor="page" w:x="1533" w:y="3606"/>
        <w:spacing w:after="240"/>
        <w:rPr>
          <w:sz w:val="15"/>
          <w:szCs w:val="15"/>
        </w:rPr>
      </w:pPr>
      <w:r>
        <w:rPr>
          <w:b/>
          <w:bCs/>
          <w:sz w:val="15"/>
          <w:szCs w:val="15"/>
        </w:rPr>
        <w:t>Standpipe fitting: B series</w:t>
      </w:r>
    </w:p>
    <w:p w14:paraId="0BBD3405" w14:textId="77777777" w:rsidR="00CD6ACE" w:rsidRDefault="00116412">
      <w:pPr>
        <w:pStyle w:val="a6"/>
        <w:framePr w:w="2765" w:h="648" w:wrap="none" w:vAnchor="text" w:hAnchor="page" w:x="1533" w:y="3606"/>
        <w:ind w:left="1820"/>
        <w:rPr>
          <w:sz w:val="20"/>
          <w:szCs w:val="20"/>
        </w:rPr>
      </w:pPr>
      <w:r>
        <w:rPr>
          <w:sz w:val="20"/>
          <w:szCs w:val="20"/>
        </w:rPr>
        <w:t>I</w:t>
      </w:r>
    </w:p>
    <w:p w14:paraId="74816261" w14:textId="45519464" w:rsidR="00CD6ACE" w:rsidRDefault="00116412">
      <w:pPr>
        <w:pStyle w:val="a4"/>
        <w:framePr w:w="3533" w:h="245" w:wrap="none" w:vAnchor="text" w:hAnchor="page" w:x="1533" w:y="10110"/>
      </w:pPr>
      <w:r>
        <w:t>Banjo fitting and banjo screw</w:t>
      </w:r>
      <w:r>
        <w:rPr>
          <w:rFonts w:ascii="宋体" w:eastAsia="宋体" w:hAnsi="宋体" w:cs="宋体"/>
          <w:sz w:val="18"/>
          <w:szCs w:val="18"/>
        </w:rPr>
        <w:t>：</w:t>
      </w:r>
      <w:r>
        <w:t xml:space="preserve"> J series</w:t>
      </w:r>
    </w:p>
    <w:p w14:paraId="257EADBB" w14:textId="721277C7" w:rsidR="00CD6ACE" w:rsidRDefault="00CD6ACE" w:rsidP="003071E2">
      <w:pPr>
        <w:pStyle w:val="11"/>
        <w:framePr w:w="1056" w:h="432" w:wrap="none" w:vAnchor="text" w:hAnchor="page" w:x="9510" w:y="21"/>
        <w:spacing w:after="0"/>
        <w:ind w:right="420"/>
        <w:jc w:val="righ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584"/>
        <w:gridCol w:w="1584"/>
      </w:tblGrid>
      <w:tr w:rsidR="00CD6ACE" w14:paraId="7699442A" w14:textId="77777777">
        <w:trPr>
          <w:trHeight w:hRule="exact" w:val="26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07DBA5D2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10751653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76E627FE" w14:textId="22735992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Code</w:t>
            </w:r>
          </w:p>
        </w:tc>
      </w:tr>
      <w:tr w:rsidR="00CD6ACE" w14:paraId="29132412" w14:textId="77777777">
        <w:trPr>
          <w:trHeight w:hRule="exact"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8FA10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7/16-20UNF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E2CED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E5658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C01</w:t>
            </w:r>
          </w:p>
        </w:tc>
      </w:tr>
      <w:tr w:rsidR="00CD6ACE" w14:paraId="5AA4ECC2" w14:textId="77777777">
        <w:trPr>
          <w:trHeight w:hRule="exact"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7F8F" w14:textId="77777777" w:rsidR="00CD6ACE" w:rsidRDefault="00116412">
            <w:pPr>
              <w:pStyle w:val="a6"/>
              <w:framePr w:w="4752" w:h="1320" w:wrap="none" w:vAnchor="text" w:hAnchor="page" w:x="6025" w:y="1619"/>
              <w:ind w:firstLine="280"/>
            </w:pPr>
            <w:r>
              <w:t>1/2-20UNF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9738D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E9EC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C02</w:t>
            </w:r>
          </w:p>
        </w:tc>
      </w:tr>
      <w:tr w:rsidR="00CD6ACE" w14:paraId="348D8F9E" w14:textId="77777777">
        <w:trPr>
          <w:trHeight w:hRule="exact"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BA938" w14:textId="77777777" w:rsidR="00CD6ACE" w:rsidRDefault="00116412">
            <w:pPr>
              <w:pStyle w:val="a6"/>
              <w:framePr w:w="4752" w:h="1320" w:wrap="none" w:vAnchor="text" w:hAnchor="page" w:x="6025" w:y="1619"/>
              <w:ind w:firstLine="280"/>
            </w:pPr>
            <w:r>
              <w:t>3/8-24UNF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77B8C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B7829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C03</w:t>
            </w:r>
          </w:p>
        </w:tc>
      </w:tr>
      <w:tr w:rsidR="00CD6ACE" w14:paraId="5F621620" w14:textId="77777777">
        <w:trPr>
          <w:trHeight w:hRule="exact" w:val="26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B6841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9/16-18UNF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B66DE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4A02" w14:textId="77777777" w:rsidR="00CD6ACE" w:rsidRDefault="00116412">
            <w:pPr>
              <w:pStyle w:val="a6"/>
              <w:framePr w:w="4752" w:h="1320" w:wrap="none" w:vAnchor="text" w:hAnchor="page" w:x="6025" w:y="1619"/>
              <w:jc w:val="center"/>
            </w:pPr>
            <w:r>
              <w:t>C04</w:t>
            </w:r>
          </w:p>
        </w:tc>
      </w:tr>
    </w:tbl>
    <w:p w14:paraId="50F7BCF0" w14:textId="77777777" w:rsidR="00CD6ACE" w:rsidRDefault="00CD6ACE">
      <w:pPr>
        <w:framePr w:w="4752" w:h="1320" w:wrap="none" w:vAnchor="text" w:hAnchor="page" w:x="6025" w:y="1619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584"/>
        <w:gridCol w:w="1584"/>
      </w:tblGrid>
      <w:tr w:rsidR="00CD6ACE" w14:paraId="7D43AD4E" w14:textId="77777777">
        <w:trPr>
          <w:trHeight w:hRule="exact"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4B1831EE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A406321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1327E9DE" w14:textId="015B6A06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Code</w:t>
            </w:r>
          </w:p>
        </w:tc>
      </w:tr>
      <w:tr w:rsidR="00CD6ACE" w14:paraId="4102014F" w14:textId="77777777">
        <w:trPr>
          <w:trHeight w:hRule="exact" w:val="26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C8A5D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4.0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4E389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9B8C3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B0100</w:t>
            </w:r>
          </w:p>
        </w:tc>
      </w:tr>
      <w:tr w:rsidR="00CD6ACE" w14:paraId="3F6AE936" w14:textId="77777777">
        <w:trPr>
          <w:trHeight w:hRule="exact" w:val="25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90B4B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6.0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2FCAF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36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4A781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B0200</w:t>
            </w:r>
          </w:p>
        </w:tc>
      </w:tr>
      <w:tr w:rsidR="00CD6ACE" w14:paraId="374E3C70" w14:textId="77777777">
        <w:trPr>
          <w:trHeight w:hRule="exact" w:val="269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1A572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8.0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4BE50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37.5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5C9DE" w14:textId="77777777" w:rsidR="00CD6ACE" w:rsidRDefault="00116412">
            <w:pPr>
              <w:pStyle w:val="a6"/>
              <w:framePr w:w="4752" w:h="1056" w:wrap="none" w:vAnchor="text" w:hAnchor="page" w:x="6025" w:y="4254"/>
              <w:jc w:val="center"/>
            </w:pPr>
            <w:r>
              <w:t>B0300</w:t>
            </w:r>
          </w:p>
        </w:tc>
      </w:tr>
    </w:tbl>
    <w:p w14:paraId="4F717904" w14:textId="77777777" w:rsidR="00CD6ACE" w:rsidRDefault="00CD6ACE">
      <w:pPr>
        <w:framePr w:w="4752" w:h="1056" w:wrap="none" w:vAnchor="text" w:hAnchor="page" w:x="6025" w:y="4254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186"/>
        <w:gridCol w:w="1186"/>
        <w:gridCol w:w="1190"/>
      </w:tblGrid>
      <w:tr w:rsidR="00CD6ACE" w14:paraId="353902E3" w14:textId="77777777">
        <w:trPr>
          <w:trHeight w:hRule="exact" w:val="26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4F3C709C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d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CB8E890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L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CBEB8A0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7BBDA392" w14:textId="5A52EC54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Code</w:t>
            </w:r>
          </w:p>
        </w:tc>
      </w:tr>
      <w:tr w:rsidR="00CD6ACE" w14:paraId="3C9220CE" w14:textId="77777777">
        <w:trPr>
          <w:trHeight w:hRule="exact" w:val="25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09933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4.0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23875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CAECF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25.5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AE78F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B0190</w:t>
            </w:r>
          </w:p>
        </w:tc>
      </w:tr>
      <w:tr w:rsidR="00CD6ACE" w14:paraId="3D6E988B" w14:textId="77777777">
        <w:trPr>
          <w:trHeight w:hRule="exact"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16018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6.0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049B7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33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8D8E1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28.0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5230D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B0290</w:t>
            </w:r>
          </w:p>
        </w:tc>
      </w:tr>
      <w:tr w:rsidR="00CD6ACE" w14:paraId="1102AF20" w14:textId="77777777">
        <w:trPr>
          <w:trHeight w:hRule="exact" w:val="26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ED8C6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8.0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EFA53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60630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37.0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83694" w14:textId="77777777" w:rsidR="00CD6ACE" w:rsidRDefault="00116412">
            <w:pPr>
              <w:pStyle w:val="a6"/>
              <w:framePr w:w="4752" w:h="1061" w:wrap="none" w:vAnchor="text" w:hAnchor="page" w:x="6025" w:y="7566"/>
              <w:jc w:val="center"/>
            </w:pPr>
            <w:r>
              <w:t>B0390</w:t>
            </w:r>
          </w:p>
        </w:tc>
      </w:tr>
    </w:tbl>
    <w:p w14:paraId="2F050C8F" w14:textId="77777777" w:rsidR="00CD6ACE" w:rsidRDefault="00CD6ACE">
      <w:pPr>
        <w:framePr w:w="4752" w:h="1061" w:wrap="none" w:vAnchor="text" w:hAnchor="page" w:x="6025" w:y="7566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376"/>
      </w:tblGrid>
      <w:tr w:rsidR="00CD6ACE" w14:paraId="66C9B72D" w14:textId="77777777">
        <w:trPr>
          <w:trHeight w:hRule="exact"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bottom"/>
          </w:tcPr>
          <w:p w14:paraId="6FBF8AAF" w14:textId="77777777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G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  <w:vAlign w:val="bottom"/>
          </w:tcPr>
          <w:p w14:paraId="22385962" w14:textId="34E18039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Code</w:t>
            </w:r>
          </w:p>
        </w:tc>
      </w:tr>
      <w:tr w:rsidR="00CD6ACE" w14:paraId="70D5B18E" w14:textId="77777777">
        <w:trPr>
          <w:trHeight w:hRule="exact"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52A7D" w14:textId="77777777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M08X1.00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BE1E5" w14:textId="77777777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J01</w:t>
            </w:r>
          </w:p>
        </w:tc>
      </w:tr>
      <w:tr w:rsidR="00CD6ACE" w14:paraId="68842037" w14:textId="77777777">
        <w:trPr>
          <w:trHeight w:hRule="exact" w:val="2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98A99" w14:textId="77777777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M10X1.00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6ECB7" w14:textId="77777777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J02</w:t>
            </w:r>
          </w:p>
        </w:tc>
      </w:tr>
      <w:tr w:rsidR="00CD6ACE" w14:paraId="44A52BE3" w14:textId="77777777">
        <w:trPr>
          <w:trHeight w:hRule="exact"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C203" w14:textId="77777777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M14X1.50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3B360" w14:textId="77777777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J03</w:t>
            </w:r>
          </w:p>
        </w:tc>
      </w:tr>
      <w:tr w:rsidR="00CD6ACE" w14:paraId="1557E5B3" w14:textId="77777777">
        <w:trPr>
          <w:trHeight w:hRule="exact" w:val="2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17E48" w14:textId="77777777" w:rsidR="00CD6ACE" w:rsidRDefault="00116412">
            <w:pPr>
              <w:pStyle w:val="a6"/>
              <w:framePr w:w="4752" w:h="1320" w:wrap="none" w:vAnchor="text" w:hAnchor="page" w:x="6025" w:y="10705"/>
              <w:ind w:firstLine="780"/>
              <w:rPr>
                <w:sz w:val="17"/>
                <w:szCs w:val="17"/>
              </w:rPr>
            </w:pPr>
            <w:r>
              <w:t>G1/4</w:t>
            </w:r>
            <w:r>
              <w:rPr>
                <w:rFonts w:ascii="宋体" w:eastAsia="宋体" w:hAnsi="宋体" w:cs="宋体"/>
                <w:sz w:val="17"/>
                <w:szCs w:val="17"/>
              </w:rPr>
              <w:t>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64953" w14:textId="77777777" w:rsidR="00CD6ACE" w:rsidRDefault="00116412">
            <w:pPr>
              <w:pStyle w:val="a6"/>
              <w:framePr w:w="4752" w:h="1320" w:wrap="none" w:vAnchor="text" w:hAnchor="page" w:x="6025" w:y="10705"/>
              <w:jc w:val="center"/>
            </w:pPr>
            <w:r>
              <w:t>J04</w:t>
            </w:r>
          </w:p>
        </w:tc>
      </w:tr>
    </w:tbl>
    <w:p w14:paraId="6813B0C2" w14:textId="77777777" w:rsidR="00CD6ACE" w:rsidRDefault="00CD6ACE">
      <w:pPr>
        <w:framePr w:w="4752" w:h="1320" w:wrap="none" w:vAnchor="text" w:hAnchor="page" w:x="6025" w:y="10705"/>
        <w:spacing w:line="1" w:lineRule="exact"/>
      </w:pPr>
    </w:p>
    <w:p w14:paraId="686B66DE" w14:textId="114BFAC2" w:rsidR="00CD6ACE" w:rsidRDefault="00116412">
      <w:pPr>
        <w:spacing w:line="360" w:lineRule="exact"/>
      </w:pPr>
      <w:r>
        <w:rPr>
          <w:noProof/>
        </w:rPr>
        <w:drawing>
          <wp:anchor distT="0" distB="0" distL="0" distR="0" simplePos="0" relativeHeight="62914724" behindDoc="1" locked="0" layoutInCell="1" allowOverlap="1" wp14:anchorId="61035289" wp14:editId="57822D68">
            <wp:simplePos x="0" y="0"/>
            <wp:positionH relativeFrom="page">
              <wp:posOffset>1264920</wp:posOffset>
            </wp:positionH>
            <wp:positionV relativeFrom="paragraph">
              <wp:posOffset>798830</wp:posOffset>
            </wp:positionV>
            <wp:extent cx="1609090" cy="1151890"/>
            <wp:effectExtent l="0" t="0" r="0" b="0"/>
            <wp:wrapNone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16090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5" behindDoc="1" locked="0" layoutInCell="1" allowOverlap="1" wp14:anchorId="3814CE3E" wp14:editId="1138E3BD">
            <wp:simplePos x="0" y="0"/>
            <wp:positionH relativeFrom="page">
              <wp:posOffset>1134110</wp:posOffset>
            </wp:positionH>
            <wp:positionV relativeFrom="paragraph">
              <wp:posOffset>2667000</wp:posOffset>
            </wp:positionV>
            <wp:extent cx="1713230" cy="822960"/>
            <wp:effectExtent l="0" t="0" r="0" b="0"/>
            <wp:wrapNone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17132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31775" distB="0" distL="3175" distR="0" simplePos="0" relativeHeight="62914727" behindDoc="1" locked="0" layoutInCell="1" allowOverlap="1" wp14:anchorId="02832A2F" wp14:editId="717E5DA1">
            <wp:simplePos x="0" y="0"/>
            <wp:positionH relativeFrom="page">
              <wp:posOffset>975995</wp:posOffset>
            </wp:positionH>
            <wp:positionV relativeFrom="paragraph">
              <wp:posOffset>6650990</wp:posOffset>
            </wp:positionV>
            <wp:extent cx="2298065" cy="1176655"/>
            <wp:effectExtent l="0" t="0" r="0" b="0"/>
            <wp:wrapNone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229806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64ECD" w14:textId="77777777" w:rsidR="00CD6ACE" w:rsidRDefault="00CD6ACE">
      <w:pPr>
        <w:spacing w:line="360" w:lineRule="exact"/>
      </w:pPr>
    </w:p>
    <w:p w14:paraId="391A0DDA" w14:textId="77777777" w:rsidR="00CD6ACE" w:rsidRDefault="00CD6ACE">
      <w:pPr>
        <w:spacing w:line="360" w:lineRule="exact"/>
      </w:pPr>
    </w:p>
    <w:p w14:paraId="379235F1" w14:textId="77777777" w:rsidR="00CD6ACE" w:rsidRDefault="00CD6ACE">
      <w:pPr>
        <w:spacing w:line="360" w:lineRule="exact"/>
      </w:pPr>
    </w:p>
    <w:p w14:paraId="7F2C3EE8" w14:textId="77777777" w:rsidR="00CD6ACE" w:rsidRDefault="00CD6ACE">
      <w:pPr>
        <w:spacing w:line="360" w:lineRule="exact"/>
      </w:pPr>
    </w:p>
    <w:p w14:paraId="5F763ABF" w14:textId="77777777" w:rsidR="00CD6ACE" w:rsidRDefault="00CD6ACE">
      <w:pPr>
        <w:spacing w:line="360" w:lineRule="exact"/>
      </w:pPr>
    </w:p>
    <w:p w14:paraId="55B8A3F3" w14:textId="77777777" w:rsidR="00CD6ACE" w:rsidRDefault="00CD6ACE">
      <w:pPr>
        <w:spacing w:line="360" w:lineRule="exact"/>
      </w:pPr>
    </w:p>
    <w:p w14:paraId="27769711" w14:textId="77777777" w:rsidR="00CD6ACE" w:rsidRDefault="00CD6ACE">
      <w:pPr>
        <w:spacing w:line="360" w:lineRule="exact"/>
      </w:pPr>
    </w:p>
    <w:p w14:paraId="0B8E2F56" w14:textId="77777777" w:rsidR="00CD6ACE" w:rsidRDefault="00CD6ACE">
      <w:pPr>
        <w:spacing w:line="360" w:lineRule="exact"/>
      </w:pPr>
    </w:p>
    <w:p w14:paraId="68BAA6A5" w14:textId="77777777" w:rsidR="00CD6ACE" w:rsidRDefault="00CD6ACE">
      <w:pPr>
        <w:spacing w:line="360" w:lineRule="exact"/>
      </w:pPr>
    </w:p>
    <w:p w14:paraId="5B97EED1" w14:textId="77777777" w:rsidR="00CD6ACE" w:rsidRDefault="00CD6ACE">
      <w:pPr>
        <w:spacing w:line="360" w:lineRule="exact"/>
      </w:pPr>
    </w:p>
    <w:p w14:paraId="6EB1B0D3" w14:textId="77777777" w:rsidR="00CD6ACE" w:rsidRDefault="00CD6ACE">
      <w:pPr>
        <w:spacing w:line="360" w:lineRule="exact"/>
      </w:pPr>
    </w:p>
    <w:p w14:paraId="31D973E2" w14:textId="77777777" w:rsidR="00CD6ACE" w:rsidRDefault="00CD6ACE">
      <w:pPr>
        <w:spacing w:line="360" w:lineRule="exact"/>
      </w:pPr>
    </w:p>
    <w:p w14:paraId="7E3F67DC" w14:textId="77777777" w:rsidR="00CD6ACE" w:rsidRDefault="00CD6ACE">
      <w:pPr>
        <w:spacing w:line="360" w:lineRule="exact"/>
      </w:pPr>
    </w:p>
    <w:p w14:paraId="61805D0E" w14:textId="77777777" w:rsidR="00CD6ACE" w:rsidRDefault="00CD6ACE">
      <w:pPr>
        <w:spacing w:line="360" w:lineRule="exact"/>
      </w:pPr>
    </w:p>
    <w:p w14:paraId="147EBEED" w14:textId="77777777" w:rsidR="00CD6ACE" w:rsidRDefault="00CD6ACE">
      <w:pPr>
        <w:spacing w:line="360" w:lineRule="exact"/>
      </w:pPr>
    </w:p>
    <w:p w14:paraId="5D6F3F98" w14:textId="77777777" w:rsidR="00CD6ACE" w:rsidRDefault="00CD6ACE">
      <w:pPr>
        <w:spacing w:line="360" w:lineRule="exact"/>
      </w:pPr>
    </w:p>
    <w:p w14:paraId="0FE79E96" w14:textId="77777777" w:rsidR="00CD6ACE" w:rsidRDefault="00CD6ACE">
      <w:pPr>
        <w:spacing w:line="360" w:lineRule="exact"/>
      </w:pPr>
    </w:p>
    <w:p w14:paraId="0EA9BCF3" w14:textId="5745BBF7" w:rsidR="00CD6ACE" w:rsidRPr="008D4FC1" w:rsidRDefault="002B11D4">
      <w:pPr>
        <w:spacing w:line="360" w:lineRule="exact"/>
        <w:rPr>
          <w:rFonts w:ascii="Arial" w:eastAsia="Arial" w:hAnsi="Arial" w:cs="Arial"/>
          <w:b/>
          <w:bCs/>
          <w:sz w:val="15"/>
          <w:szCs w:val="15"/>
        </w:rPr>
      </w:pPr>
      <w:r w:rsidRPr="008D4FC1">
        <w:rPr>
          <w:rFonts w:ascii="Arial" w:eastAsia="Arial" w:hAnsi="Arial" w:cs="Arial" w:hint="eastAsia"/>
          <w:b/>
          <w:bCs/>
          <w:sz w:val="15"/>
          <w:szCs w:val="15"/>
        </w:rPr>
        <w:t>Sta</w:t>
      </w:r>
      <w:r w:rsidRPr="008D4FC1">
        <w:rPr>
          <w:rFonts w:ascii="Arial" w:eastAsia="Arial" w:hAnsi="Arial" w:cs="Arial"/>
          <w:b/>
          <w:bCs/>
          <w:sz w:val="15"/>
          <w:szCs w:val="15"/>
        </w:rPr>
        <w:t xml:space="preserve">ndpipe </w:t>
      </w:r>
      <w:proofErr w:type="spellStart"/>
      <w:proofErr w:type="gramStart"/>
      <w:r w:rsidRPr="008D4FC1">
        <w:rPr>
          <w:rFonts w:ascii="Arial" w:eastAsia="Arial" w:hAnsi="Arial" w:cs="Arial"/>
          <w:b/>
          <w:bCs/>
          <w:sz w:val="15"/>
          <w:szCs w:val="15"/>
        </w:rPr>
        <w:t>fitting:B</w:t>
      </w:r>
      <w:proofErr w:type="spellEnd"/>
      <w:proofErr w:type="gramEnd"/>
      <w:r w:rsidRPr="008D4FC1">
        <w:rPr>
          <w:rFonts w:ascii="Arial" w:eastAsia="Arial" w:hAnsi="Arial" w:cs="Arial"/>
          <w:b/>
          <w:bCs/>
          <w:sz w:val="15"/>
          <w:szCs w:val="15"/>
        </w:rPr>
        <w:t xml:space="preserve"> series</w:t>
      </w:r>
    </w:p>
    <w:p w14:paraId="20C26FAD" w14:textId="53B7B687" w:rsidR="00CD6ACE" w:rsidRDefault="003071E2" w:rsidP="003071E2">
      <w:pPr>
        <w:tabs>
          <w:tab w:val="left" w:pos="830"/>
        </w:tabs>
        <w:spacing w:line="360" w:lineRule="exact"/>
      </w:pPr>
      <w:r>
        <w:rPr>
          <w:noProof/>
        </w:rPr>
        <w:drawing>
          <wp:anchor distT="0" distB="0" distL="0" distR="0" simplePos="0" relativeHeight="62914726" behindDoc="1" locked="0" layoutInCell="1" allowOverlap="1" wp14:anchorId="4E857A83" wp14:editId="3961111A">
            <wp:simplePos x="0" y="0"/>
            <wp:positionH relativeFrom="page">
              <wp:posOffset>1016635</wp:posOffset>
            </wp:positionH>
            <wp:positionV relativeFrom="paragraph">
              <wp:posOffset>110490</wp:posOffset>
            </wp:positionV>
            <wp:extent cx="1889760" cy="1737360"/>
            <wp:effectExtent l="0" t="0" r="0" b="0"/>
            <wp:wrapNone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18897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5E42F891" w14:textId="77777777" w:rsidR="00CD6ACE" w:rsidRDefault="00CD6ACE">
      <w:pPr>
        <w:spacing w:line="360" w:lineRule="exact"/>
      </w:pPr>
    </w:p>
    <w:p w14:paraId="4A46BFC5" w14:textId="77777777" w:rsidR="00CD6ACE" w:rsidRDefault="00CD6ACE">
      <w:pPr>
        <w:spacing w:line="360" w:lineRule="exact"/>
      </w:pPr>
    </w:p>
    <w:p w14:paraId="1737D464" w14:textId="77777777" w:rsidR="00CD6ACE" w:rsidRDefault="00CD6ACE">
      <w:pPr>
        <w:spacing w:line="360" w:lineRule="exact"/>
      </w:pPr>
    </w:p>
    <w:p w14:paraId="53DBC26A" w14:textId="77777777" w:rsidR="00CD6ACE" w:rsidRDefault="00CD6ACE">
      <w:pPr>
        <w:spacing w:line="360" w:lineRule="exact"/>
      </w:pPr>
    </w:p>
    <w:p w14:paraId="30BE3E4A" w14:textId="77777777" w:rsidR="00CD6ACE" w:rsidRDefault="00CD6ACE">
      <w:pPr>
        <w:spacing w:line="360" w:lineRule="exact"/>
      </w:pPr>
    </w:p>
    <w:p w14:paraId="0D68784C" w14:textId="77777777" w:rsidR="00CD6ACE" w:rsidRDefault="00CD6ACE">
      <w:pPr>
        <w:spacing w:line="360" w:lineRule="exact"/>
      </w:pPr>
    </w:p>
    <w:p w14:paraId="7BDBC629" w14:textId="77777777" w:rsidR="00CD6ACE" w:rsidRDefault="00CD6ACE">
      <w:pPr>
        <w:spacing w:line="360" w:lineRule="exact"/>
      </w:pPr>
    </w:p>
    <w:p w14:paraId="394E08D5" w14:textId="77777777" w:rsidR="00CD6ACE" w:rsidRDefault="00CD6ACE">
      <w:pPr>
        <w:spacing w:line="360" w:lineRule="exact"/>
      </w:pPr>
    </w:p>
    <w:p w14:paraId="01B5A9A0" w14:textId="77777777" w:rsidR="00CD6ACE" w:rsidRDefault="00CD6ACE">
      <w:pPr>
        <w:spacing w:line="360" w:lineRule="exact"/>
      </w:pPr>
    </w:p>
    <w:p w14:paraId="31391539" w14:textId="77777777" w:rsidR="00CD6ACE" w:rsidRDefault="00CD6ACE">
      <w:pPr>
        <w:spacing w:line="360" w:lineRule="exact"/>
      </w:pPr>
    </w:p>
    <w:p w14:paraId="75F00B17" w14:textId="77777777" w:rsidR="00CD6ACE" w:rsidRDefault="00CD6ACE">
      <w:pPr>
        <w:spacing w:after="445" w:line="1" w:lineRule="exact"/>
      </w:pPr>
    </w:p>
    <w:p w14:paraId="14E66AF8" w14:textId="77777777" w:rsidR="00CD6ACE" w:rsidRDefault="00CD6ACE">
      <w:pPr>
        <w:spacing w:line="1" w:lineRule="exact"/>
        <w:sectPr w:rsidR="00CD6ACE">
          <w:type w:val="continuous"/>
          <w:pgSz w:w="12236" w:h="16498"/>
          <w:pgMar w:top="1127" w:right="970" w:bottom="1084" w:left="1532" w:header="0" w:footer="3" w:gutter="0"/>
          <w:cols w:space="720"/>
          <w:noEndnote/>
          <w:docGrid w:linePitch="360"/>
        </w:sectPr>
      </w:pPr>
    </w:p>
    <w:p w14:paraId="13C6D1DE" w14:textId="0EF70A5E" w:rsidR="00CD6ACE" w:rsidRDefault="00116412">
      <w:pPr>
        <w:pStyle w:val="11"/>
        <w:framePr w:w="2760" w:h="245" w:wrap="none" w:hAnchor="page" w:x="1372" w:y="1628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lastRenderedPageBreak/>
        <w:t>Male fittings</w:t>
      </w:r>
      <w:r>
        <w:rPr>
          <w:rFonts w:ascii="宋体" w:eastAsia="宋体" w:hAnsi="宋体" w:cs="宋体"/>
          <w:b/>
          <w:bCs/>
          <w:sz w:val="18"/>
          <w:szCs w:val="18"/>
        </w:rPr>
        <w:t>：</w:t>
      </w:r>
      <w:r>
        <w:rPr>
          <w:b/>
          <w:bCs/>
          <w:sz w:val="15"/>
          <w:szCs w:val="15"/>
        </w:rPr>
        <w:t xml:space="preserve"> E series</w:t>
      </w:r>
    </w:p>
    <w:p w14:paraId="4D6DEE6A" w14:textId="74ED2372" w:rsidR="00CD6ACE" w:rsidRDefault="00116412">
      <w:pPr>
        <w:pStyle w:val="11"/>
        <w:framePr w:w="2765" w:h="245" w:wrap="none" w:hAnchor="page" w:x="1367" w:y="4791"/>
        <w:spacing w:after="0"/>
        <w:rPr>
          <w:sz w:val="15"/>
          <w:szCs w:val="15"/>
        </w:rPr>
      </w:pPr>
      <w:r>
        <w:rPr>
          <w:rFonts w:ascii="黑体" w:eastAsia="黑体" w:hAnsi="黑体" w:cs="黑体"/>
          <w:sz w:val="16"/>
          <w:szCs w:val="16"/>
        </w:rPr>
        <w:t xml:space="preserve"> </w:t>
      </w:r>
      <w:r>
        <w:rPr>
          <w:b/>
          <w:bCs/>
          <w:sz w:val="15"/>
          <w:szCs w:val="15"/>
        </w:rPr>
        <w:t>Male fittings</w:t>
      </w:r>
      <w:r>
        <w:rPr>
          <w:rFonts w:ascii="宋体" w:eastAsia="宋体" w:hAnsi="宋体" w:cs="宋体"/>
          <w:b/>
          <w:bCs/>
          <w:sz w:val="18"/>
          <w:szCs w:val="18"/>
        </w:rPr>
        <w:t>：</w:t>
      </w:r>
      <w:r>
        <w:rPr>
          <w:b/>
          <w:bCs/>
          <w:sz w:val="15"/>
          <w:szCs w:val="15"/>
        </w:rPr>
        <w:t xml:space="preserve"> Z series</w:t>
      </w:r>
    </w:p>
    <w:p w14:paraId="0D603E44" w14:textId="68A52D40" w:rsidR="00CD6ACE" w:rsidRDefault="00116412">
      <w:pPr>
        <w:pStyle w:val="11"/>
        <w:framePr w:w="950" w:h="211" w:wrap="none" w:hAnchor="page" w:x="1367" w:y="7599"/>
        <w:spacing w:after="0"/>
        <w:rPr>
          <w:sz w:val="15"/>
          <w:szCs w:val="15"/>
        </w:rPr>
      </w:pPr>
      <w:r>
        <w:rPr>
          <w:rFonts w:ascii="黑体" w:eastAsia="黑体" w:hAnsi="黑体" w:cs="黑体"/>
          <w:sz w:val="16"/>
          <w:szCs w:val="16"/>
        </w:rPr>
        <w:t xml:space="preserve"> </w:t>
      </w:r>
      <w:r>
        <w:rPr>
          <w:b/>
          <w:bCs/>
          <w:sz w:val="15"/>
          <w:szCs w:val="15"/>
        </w:rPr>
        <w:t>Ferrule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2DA4FC08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40415D71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6AA8E5F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78248F93" w14:textId="06D4162B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Code</w:t>
            </w:r>
          </w:p>
        </w:tc>
      </w:tr>
      <w:tr w:rsidR="00CD6ACE" w14:paraId="7241E0A8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57BAD" w14:textId="77777777" w:rsidR="00CD6ACE" w:rsidRDefault="00116412">
            <w:pPr>
              <w:pStyle w:val="a6"/>
              <w:framePr w:w="4752" w:h="2366" w:wrap="none" w:hAnchor="page" w:x="5874" w:y="1988"/>
              <w:ind w:firstLine="300"/>
            </w:pPr>
            <w:r>
              <w:t>M8X1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65B3D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70044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E01</w:t>
            </w:r>
          </w:p>
        </w:tc>
      </w:tr>
      <w:tr w:rsidR="00CD6ACE" w14:paraId="0E6CF9CE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7076" w14:textId="77777777" w:rsidR="00CD6ACE" w:rsidRDefault="00116412">
            <w:pPr>
              <w:pStyle w:val="a6"/>
              <w:framePr w:w="4752" w:h="2366" w:wrap="none" w:hAnchor="page" w:x="5874" w:y="1988"/>
              <w:ind w:firstLine="300"/>
            </w:pPr>
            <w:r>
              <w:t>M10X1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B3A35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4C6D7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E02</w:t>
            </w:r>
          </w:p>
        </w:tc>
      </w:tr>
      <w:tr w:rsidR="00CD6ACE" w14:paraId="4A06A529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80332" w14:textId="77777777" w:rsidR="00CD6ACE" w:rsidRDefault="00116412">
            <w:pPr>
              <w:pStyle w:val="a6"/>
              <w:framePr w:w="4752" w:h="2366" w:wrap="none" w:hAnchor="page" w:x="5874" w:y="1988"/>
              <w:ind w:firstLine="300"/>
            </w:pPr>
            <w:r>
              <w:t>M12X1.5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F40D8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79AB4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E03</w:t>
            </w:r>
          </w:p>
        </w:tc>
      </w:tr>
      <w:tr w:rsidR="00CD6ACE" w14:paraId="0130DECF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AF174" w14:textId="77777777" w:rsidR="00CD6ACE" w:rsidRDefault="00116412">
            <w:pPr>
              <w:pStyle w:val="a6"/>
              <w:framePr w:w="4752" w:h="2366" w:wrap="none" w:hAnchor="page" w:x="5874" w:y="1988"/>
              <w:ind w:firstLine="300"/>
            </w:pPr>
            <w:r>
              <w:t>M14X1.5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DEDFE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0170B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E04</w:t>
            </w:r>
          </w:p>
        </w:tc>
      </w:tr>
      <w:tr w:rsidR="00CD6ACE" w14:paraId="7807742D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6E8F" w14:textId="77777777" w:rsidR="00CD6ACE" w:rsidRDefault="00116412">
            <w:pPr>
              <w:pStyle w:val="a6"/>
              <w:framePr w:w="4752" w:h="2366" w:wrap="none" w:hAnchor="page" w:x="5874" w:y="1988"/>
              <w:ind w:firstLine="300"/>
            </w:pPr>
            <w:r>
              <w:t>M16X1.5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E491B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757FE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E05</w:t>
            </w:r>
          </w:p>
        </w:tc>
      </w:tr>
      <w:tr w:rsidR="00CD6ACE" w14:paraId="352884FB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D86F" w14:textId="77777777" w:rsidR="00CD6ACE" w:rsidRDefault="00116412">
            <w:pPr>
              <w:pStyle w:val="a6"/>
              <w:framePr w:w="4752" w:h="2366" w:wrap="none" w:hAnchor="page" w:x="5874" w:y="1988"/>
              <w:ind w:firstLine="300"/>
              <w:rPr>
                <w:sz w:val="17"/>
                <w:szCs w:val="17"/>
              </w:rPr>
            </w:pPr>
            <w:r>
              <w:t>G1/8</w:t>
            </w:r>
            <w:r>
              <w:rPr>
                <w:rFonts w:ascii="宋体" w:eastAsia="宋体" w:hAnsi="宋体" w:cs="宋体"/>
                <w:sz w:val="17"/>
                <w:szCs w:val="17"/>
              </w:rPr>
              <w:t>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BFE5B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9AF58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E06</w:t>
            </w:r>
          </w:p>
        </w:tc>
      </w:tr>
      <w:tr w:rsidR="00CD6ACE" w14:paraId="0B2AF53A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26BFF" w14:textId="77777777" w:rsidR="00CD6ACE" w:rsidRDefault="00116412">
            <w:pPr>
              <w:pStyle w:val="a6"/>
              <w:framePr w:w="4752" w:h="2366" w:wrap="none" w:hAnchor="page" w:x="5874" w:y="1988"/>
              <w:ind w:firstLine="300"/>
            </w:pPr>
            <w:r>
              <w:t>G1/4”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5F52C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B633C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E07</w:t>
            </w:r>
          </w:p>
        </w:tc>
      </w:tr>
      <w:tr w:rsidR="00CD6ACE" w14:paraId="41747A36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E7270" w14:textId="77777777" w:rsidR="00CD6ACE" w:rsidRDefault="00116412">
            <w:pPr>
              <w:pStyle w:val="a6"/>
              <w:framePr w:w="4752" w:h="2366" w:wrap="none" w:hAnchor="page" w:x="5874" w:y="1988"/>
              <w:ind w:firstLine="300"/>
            </w:pPr>
            <w:r>
              <w:t>7/16-20UNF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8E749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DC8FD" w14:textId="77777777" w:rsidR="00CD6ACE" w:rsidRDefault="00116412">
            <w:pPr>
              <w:pStyle w:val="a6"/>
              <w:framePr w:w="4752" w:h="2366" w:wrap="none" w:hAnchor="page" w:x="5874" w:y="1988"/>
              <w:jc w:val="center"/>
            </w:pPr>
            <w:r>
              <w:t>E08</w:t>
            </w:r>
          </w:p>
        </w:tc>
      </w:tr>
    </w:tbl>
    <w:p w14:paraId="2C813D77" w14:textId="77777777" w:rsidR="00CD6ACE" w:rsidRDefault="00CD6ACE">
      <w:pPr>
        <w:framePr w:w="4752" w:h="2366" w:wrap="none" w:hAnchor="page" w:x="5874" w:y="1988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1579"/>
        <w:gridCol w:w="1584"/>
      </w:tblGrid>
      <w:tr w:rsidR="00CD6ACE" w14:paraId="06E00692" w14:textId="77777777">
        <w:trPr>
          <w:trHeight w:hRule="exact" w:val="2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51FBB85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D69CD7C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Ch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3EFCE4BD" w14:textId="2B87BEA9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Code</w:t>
            </w:r>
          </w:p>
        </w:tc>
      </w:tr>
      <w:tr w:rsidR="00CD6ACE" w14:paraId="464C5C16" w14:textId="77777777">
        <w:trPr>
          <w:trHeight w:hRule="exact" w:val="25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8D5B2" w14:textId="77777777" w:rsidR="00CD6ACE" w:rsidRDefault="00116412">
            <w:pPr>
              <w:pStyle w:val="a6"/>
              <w:framePr w:w="4752" w:h="1320" w:wrap="none" w:hAnchor="page" w:x="5874" w:y="5324"/>
              <w:ind w:firstLine="300"/>
            </w:pPr>
            <w:r>
              <w:t>R1/8" -28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AF284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69E86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Z01</w:t>
            </w:r>
          </w:p>
        </w:tc>
      </w:tr>
      <w:tr w:rsidR="00CD6ACE" w14:paraId="23418A4B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96EC" w14:textId="77777777" w:rsidR="00CD6ACE" w:rsidRDefault="00116412">
            <w:pPr>
              <w:pStyle w:val="a6"/>
              <w:framePr w:w="4752" w:h="1320" w:wrap="none" w:hAnchor="page" w:x="5874" w:y="5324"/>
              <w:ind w:firstLine="300"/>
            </w:pPr>
            <w:r>
              <w:t>R1/4</w:t>
            </w:r>
            <w:r>
              <w:rPr>
                <w:vertAlign w:val="superscript"/>
              </w:rPr>
              <w:t>W</w:t>
            </w:r>
            <w:r>
              <w:t xml:space="preserve"> -19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BE143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D6ED5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Z02</w:t>
            </w:r>
          </w:p>
        </w:tc>
      </w:tr>
      <w:tr w:rsidR="00CD6ACE" w14:paraId="360C5377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31978" w14:textId="77777777" w:rsidR="00CD6ACE" w:rsidRDefault="00116412">
            <w:pPr>
              <w:pStyle w:val="a6"/>
              <w:framePr w:w="4752" w:h="1320" w:wrap="none" w:hAnchor="page" w:x="5874" w:y="5324"/>
              <w:ind w:firstLine="300"/>
            </w:pPr>
            <w:r>
              <w:t>1/8</w:t>
            </w:r>
            <w:r>
              <w:rPr>
                <w:rFonts w:ascii="宋体" w:eastAsia="宋体" w:hAnsi="宋体" w:cs="宋体"/>
                <w:sz w:val="17"/>
                <w:szCs w:val="17"/>
              </w:rPr>
              <w:t>〃</w:t>
            </w:r>
            <w:r>
              <w:t xml:space="preserve"> -27NPT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C93E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90F49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Z03</w:t>
            </w:r>
          </w:p>
        </w:tc>
      </w:tr>
      <w:tr w:rsidR="00CD6ACE" w14:paraId="49DA98BC" w14:textId="77777777">
        <w:trPr>
          <w:trHeight w:hRule="exact" w:val="26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ABDF2" w14:textId="77777777" w:rsidR="00CD6ACE" w:rsidRDefault="00116412">
            <w:pPr>
              <w:pStyle w:val="a6"/>
              <w:framePr w:w="4752" w:h="1320" w:wrap="none" w:hAnchor="page" w:x="5874" w:y="5324"/>
              <w:ind w:firstLine="300"/>
            </w:pPr>
            <w:r>
              <w:t>1/4</w:t>
            </w:r>
            <w:r>
              <w:rPr>
                <w:vertAlign w:val="superscript"/>
              </w:rPr>
              <w:t>w</w:t>
            </w:r>
            <w:r>
              <w:t xml:space="preserve"> -18NPT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5ABDA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EBA37" w14:textId="77777777" w:rsidR="00CD6ACE" w:rsidRDefault="00116412">
            <w:pPr>
              <w:pStyle w:val="a6"/>
              <w:framePr w:w="4752" w:h="1320" w:wrap="none" w:hAnchor="page" w:x="5874" w:y="5324"/>
              <w:jc w:val="center"/>
            </w:pPr>
            <w:r>
              <w:t>Z04</w:t>
            </w:r>
          </w:p>
        </w:tc>
      </w:tr>
    </w:tbl>
    <w:p w14:paraId="62224C72" w14:textId="77777777" w:rsidR="00CD6ACE" w:rsidRDefault="00CD6ACE">
      <w:pPr>
        <w:framePr w:w="4752" w:h="1320" w:wrap="none" w:hAnchor="page" w:x="5874" w:y="5324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186"/>
        <w:gridCol w:w="1186"/>
        <w:gridCol w:w="1190"/>
      </w:tblGrid>
      <w:tr w:rsidR="00CD6ACE" w14:paraId="7FC9FA67" w14:textId="77777777">
        <w:trPr>
          <w:trHeight w:hRule="exact"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8DB9DAF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DA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C3D2E78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DI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22CA103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1529CDD4" w14:textId="11AA216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Code</w:t>
            </w:r>
          </w:p>
        </w:tc>
      </w:tr>
      <w:tr w:rsidR="00CD6ACE" w14:paraId="4894F105" w14:textId="77777777">
        <w:trPr>
          <w:trHeight w:hRule="exact"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8510F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8.0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A67DE" w14:textId="77777777" w:rsidR="00CD6ACE" w:rsidRDefault="00116412">
            <w:pPr>
              <w:pStyle w:val="a6"/>
              <w:framePr w:w="4752" w:h="792" w:wrap="none" w:hAnchor="page" w:x="5874" w:y="83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8B11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15.0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6C65E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F02</w:t>
            </w:r>
          </w:p>
        </w:tc>
      </w:tr>
      <w:tr w:rsidR="00CD6ACE" w14:paraId="5D407DD5" w14:textId="77777777">
        <w:trPr>
          <w:trHeight w:hRule="exact"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F23D0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9.0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D919E" w14:textId="77777777" w:rsidR="00CD6ACE" w:rsidRDefault="00116412">
            <w:pPr>
              <w:pStyle w:val="a6"/>
              <w:framePr w:w="4752" w:h="792" w:wrap="none" w:hAnchor="page" w:x="5874" w:y="83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836F0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15.0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0552D" w14:textId="77777777" w:rsidR="00CD6ACE" w:rsidRDefault="00116412">
            <w:pPr>
              <w:pStyle w:val="a6"/>
              <w:framePr w:w="4752" w:h="792" w:wrap="none" w:hAnchor="page" w:x="5874" w:y="8363"/>
              <w:jc w:val="center"/>
            </w:pPr>
            <w:r>
              <w:t>F03</w:t>
            </w:r>
          </w:p>
        </w:tc>
      </w:tr>
    </w:tbl>
    <w:p w14:paraId="0E283018" w14:textId="77777777" w:rsidR="00CD6ACE" w:rsidRDefault="00CD6ACE">
      <w:pPr>
        <w:framePr w:w="4752" w:h="792" w:wrap="none" w:hAnchor="page" w:x="5874" w:y="8363"/>
        <w:spacing w:line="1" w:lineRule="exact"/>
      </w:pPr>
    </w:p>
    <w:p w14:paraId="36C9C8C9" w14:textId="6C942110" w:rsidR="00CD6ACE" w:rsidRDefault="00116412">
      <w:pPr>
        <w:pStyle w:val="a4"/>
        <w:framePr w:w="3528" w:h="226" w:wrap="none" w:hAnchor="page" w:x="1371" w:y="10201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>Sample of test hose assembly</w:t>
      </w:r>
    </w:p>
    <w:p w14:paraId="7628861B" w14:textId="5420ED5C" w:rsidR="00CD6ACE" w:rsidRDefault="00116412">
      <w:pPr>
        <w:spacing w:line="360" w:lineRule="exact"/>
      </w:pPr>
      <w:r>
        <w:rPr>
          <w:noProof/>
        </w:rPr>
        <w:drawing>
          <wp:anchor distT="0" distB="0" distL="0" distR="0" simplePos="0" relativeHeight="62914728" behindDoc="1" locked="0" layoutInCell="1" allowOverlap="1" wp14:anchorId="0690DB1B" wp14:editId="7E32478A">
            <wp:simplePos x="0" y="0"/>
            <wp:positionH relativeFrom="page">
              <wp:posOffset>1184275</wp:posOffset>
            </wp:positionH>
            <wp:positionV relativeFrom="margin">
              <wp:posOffset>1471930</wp:posOffset>
            </wp:positionV>
            <wp:extent cx="1548130" cy="1085215"/>
            <wp:effectExtent l="0" t="0" r="0" b="0"/>
            <wp:wrapNone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15481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29" behindDoc="1" locked="0" layoutInCell="1" allowOverlap="1" wp14:anchorId="69EF63D4" wp14:editId="1FD5AF08">
            <wp:simplePos x="0" y="0"/>
            <wp:positionH relativeFrom="page">
              <wp:posOffset>1099185</wp:posOffset>
            </wp:positionH>
            <wp:positionV relativeFrom="margin">
              <wp:posOffset>3279775</wp:posOffset>
            </wp:positionV>
            <wp:extent cx="1633855" cy="1078865"/>
            <wp:effectExtent l="0" t="0" r="0" b="0"/>
            <wp:wrapNone/>
            <wp:docPr id="79" name="Shap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163385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01295" distB="0" distL="0" distR="0" simplePos="0" relativeHeight="62914731" behindDoc="1" locked="0" layoutInCell="1" allowOverlap="1" wp14:anchorId="6E168501" wp14:editId="16407193">
            <wp:simplePos x="0" y="0"/>
            <wp:positionH relativeFrom="page">
              <wp:posOffset>861060</wp:posOffset>
            </wp:positionH>
            <wp:positionV relativeFrom="margin">
              <wp:posOffset>6678295</wp:posOffset>
            </wp:positionV>
            <wp:extent cx="4498975" cy="1871345"/>
            <wp:effectExtent l="0" t="0" r="0" b="0"/>
            <wp:wrapNone/>
            <wp:docPr id="83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449897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32" behindDoc="1" locked="0" layoutInCell="1" allowOverlap="1" wp14:anchorId="2C365564" wp14:editId="3B76AE7A">
            <wp:simplePos x="0" y="0"/>
            <wp:positionH relativeFrom="page">
              <wp:posOffset>882650</wp:posOffset>
            </wp:positionH>
            <wp:positionV relativeFrom="margin">
              <wp:posOffset>6702425</wp:posOffset>
            </wp:positionV>
            <wp:extent cx="871855" cy="1822450"/>
            <wp:effectExtent l="0" t="0" r="0" b="0"/>
            <wp:wrapNone/>
            <wp:docPr id="85" name="Shap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87185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33" behindDoc="1" locked="0" layoutInCell="1" allowOverlap="1" wp14:anchorId="53104D4B" wp14:editId="33722152">
            <wp:simplePos x="0" y="0"/>
            <wp:positionH relativeFrom="page">
              <wp:posOffset>2074545</wp:posOffset>
            </wp:positionH>
            <wp:positionV relativeFrom="margin">
              <wp:posOffset>6702425</wp:posOffset>
            </wp:positionV>
            <wp:extent cx="871855" cy="1822450"/>
            <wp:effectExtent l="0" t="0" r="0" b="0"/>
            <wp:wrapNone/>
            <wp:docPr id="87" name="Shap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87185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DB7C4" w14:textId="77777777" w:rsidR="00CD6ACE" w:rsidRDefault="00CD6ACE">
      <w:pPr>
        <w:spacing w:line="360" w:lineRule="exact"/>
      </w:pPr>
    </w:p>
    <w:p w14:paraId="226F9AB8" w14:textId="77777777" w:rsidR="00CD6ACE" w:rsidRDefault="00CD6ACE">
      <w:pPr>
        <w:spacing w:line="360" w:lineRule="exact"/>
      </w:pPr>
    </w:p>
    <w:p w14:paraId="2E8F4762" w14:textId="77777777" w:rsidR="00CD6ACE" w:rsidRDefault="00CD6ACE">
      <w:pPr>
        <w:spacing w:line="360" w:lineRule="exact"/>
      </w:pPr>
    </w:p>
    <w:p w14:paraId="49B23977" w14:textId="77777777" w:rsidR="00CD6ACE" w:rsidRDefault="00CD6ACE">
      <w:pPr>
        <w:spacing w:line="360" w:lineRule="exact"/>
      </w:pPr>
    </w:p>
    <w:p w14:paraId="55537347" w14:textId="77777777" w:rsidR="00CD6ACE" w:rsidRDefault="00CD6ACE">
      <w:pPr>
        <w:spacing w:line="360" w:lineRule="exact"/>
      </w:pPr>
    </w:p>
    <w:p w14:paraId="7D7A5DF4" w14:textId="77777777" w:rsidR="00CD6ACE" w:rsidRDefault="00CD6ACE">
      <w:pPr>
        <w:spacing w:line="360" w:lineRule="exact"/>
      </w:pPr>
    </w:p>
    <w:p w14:paraId="5A7360CF" w14:textId="77777777" w:rsidR="00CD6ACE" w:rsidRDefault="00CD6ACE">
      <w:pPr>
        <w:spacing w:line="360" w:lineRule="exact"/>
      </w:pPr>
    </w:p>
    <w:p w14:paraId="1755D91E" w14:textId="77777777" w:rsidR="00CD6ACE" w:rsidRDefault="00CD6ACE">
      <w:pPr>
        <w:spacing w:line="360" w:lineRule="exact"/>
      </w:pPr>
    </w:p>
    <w:p w14:paraId="5377074C" w14:textId="77777777" w:rsidR="00CD6ACE" w:rsidRDefault="00CD6ACE">
      <w:pPr>
        <w:spacing w:line="360" w:lineRule="exact"/>
      </w:pPr>
    </w:p>
    <w:p w14:paraId="185FDFAE" w14:textId="77777777" w:rsidR="00CD6ACE" w:rsidRDefault="00CD6ACE">
      <w:pPr>
        <w:spacing w:line="360" w:lineRule="exact"/>
      </w:pPr>
    </w:p>
    <w:p w14:paraId="3114CD5C" w14:textId="77777777" w:rsidR="00CD6ACE" w:rsidRDefault="00CD6ACE">
      <w:pPr>
        <w:spacing w:line="360" w:lineRule="exact"/>
      </w:pPr>
    </w:p>
    <w:p w14:paraId="06171047" w14:textId="77777777" w:rsidR="00CD6ACE" w:rsidRDefault="00CD6ACE">
      <w:pPr>
        <w:spacing w:line="360" w:lineRule="exact"/>
      </w:pPr>
    </w:p>
    <w:p w14:paraId="3DD81CB4" w14:textId="77777777" w:rsidR="00CD6ACE" w:rsidRDefault="00CD6ACE">
      <w:pPr>
        <w:spacing w:line="360" w:lineRule="exact"/>
      </w:pPr>
    </w:p>
    <w:p w14:paraId="26D205FA" w14:textId="77777777" w:rsidR="00CD6ACE" w:rsidRDefault="00CD6ACE">
      <w:pPr>
        <w:spacing w:line="360" w:lineRule="exact"/>
      </w:pPr>
    </w:p>
    <w:p w14:paraId="623C0077" w14:textId="77777777" w:rsidR="00CD6ACE" w:rsidRDefault="00CD6ACE">
      <w:pPr>
        <w:spacing w:line="360" w:lineRule="exact"/>
      </w:pPr>
    </w:p>
    <w:p w14:paraId="32EABB5C" w14:textId="77777777" w:rsidR="00CD6ACE" w:rsidRDefault="00CD6ACE">
      <w:pPr>
        <w:spacing w:line="360" w:lineRule="exact"/>
      </w:pPr>
    </w:p>
    <w:p w14:paraId="72228200" w14:textId="77777777" w:rsidR="00CD6ACE" w:rsidRDefault="00CD6ACE">
      <w:pPr>
        <w:spacing w:line="360" w:lineRule="exact"/>
      </w:pPr>
    </w:p>
    <w:p w14:paraId="30E22214" w14:textId="77777777" w:rsidR="00CD6ACE" w:rsidRDefault="00CD6ACE">
      <w:pPr>
        <w:spacing w:line="360" w:lineRule="exact"/>
      </w:pPr>
    </w:p>
    <w:p w14:paraId="6E421847" w14:textId="77777777" w:rsidR="00CD6ACE" w:rsidRDefault="00CD6ACE">
      <w:pPr>
        <w:spacing w:line="360" w:lineRule="exact"/>
      </w:pPr>
    </w:p>
    <w:p w14:paraId="78AA52C7" w14:textId="77777777" w:rsidR="00CD6ACE" w:rsidRDefault="00CD6ACE">
      <w:pPr>
        <w:spacing w:line="360" w:lineRule="exact"/>
      </w:pPr>
    </w:p>
    <w:p w14:paraId="39368737" w14:textId="77777777" w:rsidR="00CD6ACE" w:rsidRDefault="00CD6ACE">
      <w:pPr>
        <w:spacing w:line="360" w:lineRule="exact"/>
      </w:pPr>
    </w:p>
    <w:p w14:paraId="7BEE2A9C" w14:textId="0E3ECBB3" w:rsidR="00CD6ACE" w:rsidRDefault="008D4FC1">
      <w:pPr>
        <w:spacing w:line="360" w:lineRule="exact"/>
      </w:pPr>
      <w:r>
        <w:rPr>
          <w:noProof/>
        </w:rPr>
        <w:drawing>
          <wp:anchor distT="0" distB="0" distL="0" distR="0" simplePos="0" relativeHeight="62914730" behindDoc="1" locked="0" layoutInCell="1" allowOverlap="1" wp14:anchorId="63A898C6" wp14:editId="34C30D82">
            <wp:simplePos x="0" y="0"/>
            <wp:positionH relativeFrom="page">
              <wp:posOffset>1162050</wp:posOffset>
            </wp:positionH>
            <wp:positionV relativeFrom="margin">
              <wp:posOffset>5089525</wp:posOffset>
            </wp:positionV>
            <wp:extent cx="1461135" cy="877570"/>
            <wp:effectExtent l="0" t="0" r="5715" b="0"/>
            <wp:wrapNone/>
            <wp:docPr id="81" name="Shap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146113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E59682" w14:textId="77777777" w:rsidR="00CD6ACE" w:rsidRDefault="00CD6ACE">
      <w:pPr>
        <w:spacing w:line="360" w:lineRule="exact"/>
      </w:pPr>
    </w:p>
    <w:p w14:paraId="54CBF289" w14:textId="77777777" w:rsidR="00CD6ACE" w:rsidRDefault="00CD6ACE">
      <w:pPr>
        <w:spacing w:line="360" w:lineRule="exact"/>
      </w:pPr>
    </w:p>
    <w:p w14:paraId="2F244E9B" w14:textId="77777777" w:rsidR="00CD6ACE" w:rsidRDefault="00CD6ACE">
      <w:pPr>
        <w:spacing w:line="360" w:lineRule="exact"/>
      </w:pPr>
    </w:p>
    <w:p w14:paraId="1EE86C2C" w14:textId="77777777" w:rsidR="00CD6ACE" w:rsidRDefault="00CD6ACE">
      <w:pPr>
        <w:spacing w:line="360" w:lineRule="exact"/>
      </w:pPr>
    </w:p>
    <w:p w14:paraId="558AA1FC" w14:textId="77777777" w:rsidR="00CD6ACE" w:rsidRDefault="00CD6ACE">
      <w:pPr>
        <w:spacing w:line="360" w:lineRule="exact"/>
      </w:pPr>
    </w:p>
    <w:p w14:paraId="42751DC2" w14:textId="77777777" w:rsidR="00CD6ACE" w:rsidRDefault="00CD6ACE">
      <w:pPr>
        <w:spacing w:line="360" w:lineRule="exact"/>
      </w:pPr>
    </w:p>
    <w:p w14:paraId="220373D2" w14:textId="77777777" w:rsidR="00CD6ACE" w:rsidRDefault="00CD6ACE">
      <w:pPr>
        <w:spacing w:line="360" w:lineRule="exact"/>
      </w:pPr>
    </w:p>
    <w:p w14:paraId="797EF8AE" w14:textId="77777777" w:rsidR="00CD6ACE" w:rsidRDefault="00CD6ACE">
      <w:pPr>
        <w:spacing w:line="360" w:lineRule="exact"/>
      </w:pPr>
    </w:p>
    <w:p w14:paraId="171730A9" w14:textId="77777777" w:rsidR="00CD6ACE" w:rsidRDefault="00CD6ACE">
      <w:pPr>
        <w:spacing w:line="360" w:lineRule="exact"/>
      </w:pPr>
    </w:p>
    <w:p w14:paraId="6FB28A33" w14:textId="77777777" w:rsidR="00CD6ACE" w:rsidRDefault="00CD6ACE">
      <w:pPr>
        <w:spacing w:line="360" w:lineRule="exact"/>
      </w:pPr>
    </w:p>
    <w:p w14:paraId="2F6CB952" w14:textId="77777777" w:rsidR="00CD6ACE" w:rsidRDefault="00CD6ACE">
      <w:pPr>
        <w:spacing w:line="360" w:lineRule="exact"/>
      </w:pPr>
    </w:p>
    <w:p w14:paraId="790E3CC0" w14:textId="77777777" w:rsidR="00CD6ACE" w:rsidRDefault="00CD6ACE">
      <w:pPr>
        <w:spacing w:line="360" w:lineRule="exact"/>
      </w:pPr>
    </w:p>
    <w:p w14:paraId="323D9A45" w14:textId="77777777" w:rsidR="00CD6ACE" w:rsidRDefault="00CD6ACE">
      <w:pPr>
        <w:spacing w:line="360" w:lineRule="exact"/>
      </w:pPr>
    </w:p>
    <w:p w14:paraId="0054211D" w14:textId="77777777" w:rsidR="00CD6ACE" w:rsidRDefault="00CD6ACE">
      <w:pPr>
        <w:spacing w:after="503" w:line="1" w:lineRule="exact"/>
      </w:pPr>
    </w:p>
    <w:p w14:paraId="3686F30F" w14:textId="77777777" w:rsidR="00CD6ACE" w:rsidRDefault="00CD6ACE">
      <w:pPr>
        <w:spacing w:line="1" w:lineRule="exact"/>
        <w:sectPr w:rsidR="00CD6ACE">
          <w:pgSz w:w="12236" w:h="16498"/>
          <w:pgMar w:top="595" w:right="1610" w:bottom="879" w:left="828" w:header="0" w:footer="3" w:gutter="0"/>
          <w:cols w:space="720"/>
          <w:noEndnote/>
          <w:docGrid w:linePitch="360"/>
        </w:sectPr>
      </w:pPr>
    </w:p>
    <w:p w14:paraId="6927B3A6" w14:textId="77777777" w:rsidR="00CD6ACE" w:rsidRDefault="00116412">
      <w:pPr>
        <w:pStyle w:val="11"/>
        <w:spacing w:after="440"/>
        <w:ind w:right="480"/>
        <w:jc w:val="right"/>
      </w:pPr>
      <w:r>
        <w:lastRenderedPageBreak/>
        <w:t>Test Coupling</w:t>
      </w:r>
    </w:p>
    <w:p w14:paraId="3323DC6B" w14:textId="24442184" w:rsidR="00CD6ACE" w:rsidRDefault="00116412">
      <w:pPr>
        <w:pStyle w:val="ab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>PT series test couplings for pressure checking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4450"/>
      </w:tblGrid>
      <w:tr w:rsidR="00CD6ACE" w14:paraId="62C5F321" w14:textId="77777777">
        <w:trPr>
          <w:trHeight w:hRule="exact" w:val="197"/>
        </w:trPr>
        <w:tc>
          <w:tcPr>
            <w:tcW w:w="2818" w:type="dxa"/>
            <w:shd w:val="clear" w:color="auto" w:fill="FFFFFF"/>
            <w:vAlign w:val="bottom"/>
          </w:tcPr>
          <w:p w14:paraId="01CBCB0B" w14:textId="2628B5EF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  <w:vAlign w:val="bottom"/>
          </w:tcPr>
          <w:p w14:paraId="02391421" w14:textId="77777777" w:rsidR="00CD6ACE" w:rsidRDefault="00116412">
            <w:pPr>
              <w:pStyle w:val="a6"/>
              <w:ind w:firstLine="600"/>
              <w:jc w:val="both"/>
            </w:pPr>
            <w:r>
              <w:rPr>
                <w:color w:val="1E2187"/>
              </w:rPr>
              <w:t>Applications:</w:t>
            </w:r>
          </w:p>
        </w:tc>
      </w:tr>
      <w:tr w:rsidR="00CD6ACE" w14:paraId="448538EC" w14:textId="77777777">
        <w:trPr>
          <w:trHeight w:hRule="exact" w:val="173"/>
        </w:trPr>
        <w:tc>
          <w:tcPr>
            <w:tcW w:w="2818" w:type="dxa"/>
            <w:shd w:val="clear" w:color="auto" w:fill="FFFFFF"/>
          </w:tcPr>
          <w:p w14:paraId="5F0D3237" w14:textId="006D46E5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184C5C7F" w14:textId="77777777" w:rsidR="00CD6ACE" w:rsidRDefault="00116412">
            <w:pPr>
              <w:pStyle w:val="a6"/>
              <w:ind w:firstLine="600"/>
              <w:jc w:val="both"/>
            </w:pPr>
            <w:r>
              <w:t>-Pressure control</w:t>
            </w:r>
          </w:p>
        </w:tc>
      </w:tr>
      <w:tr w:rsidR="00CD6ACE" w14:paraId="2FFD0882" w14:textId="77777777">
        <w:trPr>
          <w:trHeight w:hRule="exact" w:val="182"/>
        </w:trPr>
        <w:tc>
          <w:tcPr>
            <w:tcW w:w="2818" w:type="dxa"/>
            <w:shd w:val="clear" w:color="auto" w:fill="FFFFFF"/>
          </w:tcPr>
          <w:p w14:paraId="45E585D5" w14:textId="6D888051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114C1CE4" w14:textId="77777777" w:rsidR="00CD6ACE" w:rsidRDefault="00116412">
            <w:pPr>
              <w:pStyle w:val="a6"/>
              <w:ind w:firstLine="600"/>
              <w:jc w:val="both"/>
            </w:pPr>
            <w:r>
              <w:t>-Lubrification</w:t>
            </w:r>
          </w:p>
        </w:tc>
      </w:tr>
      <w:tr w:rsidR="00CD6ACE" w14:paraId="4D4DDA42" w14:textId="77777777">
        <w:trPr>
          <w:trHeight w:hRule="exact" w:val="187"/>
        </w:trPr>
        <w:tc>
          <w:tcPr>
            <w:tcW w:w="2818" w:type="dxa"/>
            <w:shd w:val="clear" w:color="auto" w:fill="FFFFFF"/>
            <w:vAlign w:val="bottom"/>
          </w:tcPr>
          <w:p w14:paraId="193C271D" w14:textId="3B56770D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  <w:vAlign w:val="bottom"/>
          </w:tcPr>
          <w:p w14:paraId="33B54CBE" w14:textId="77777777" w:rsidR="00CD6ACE" w:rsidRDefault="00116412">
            <w:pPr>
              <w:pStyle w:val="a6"/>
              <w:ind w:firstLine="600"/>
              <w:jc w:val="both"/>
            </w:pPr>
            <w:r>
              <w:t>-</w:t>
            </w:r>
            <w:proofErr w:type="spellStart"/>
            <w:r>
              <w:t>Airbleeding</w:t>
            </w:r>
            <w:proofErr w:type="spellEnd"/>
          </w:p>
        </w:tc>
      </w:tr>
      <w:tr w:rsidR="00CD6ACE" w14:paraId="6C7C6627" w14:textId="77777777">
        <w:trPr>
          <w:trHeight w:hRule="exact" w:val="230"/>
        </w:trPr>
        <w:tc>
          <w:tcPr>
            <w:tcW w:w="2818" w:type="dxa"/>
            <w:shd w:val="clear" w:color="auto" w:fill="FFFFFF"/>
          </w:tcPr>
          <w:p w14:paraId="3EBAE986" w14:textId="1DA34BC0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239D8177" w14:textId="77777777" w:rsidR="00CD6ACE" w:rsidRDefault="00116412">
            <w:pPr>
              <w:pStyle w:val="a6"/>
              <w:ind w:firstLine="600"/>
              <w:jc w:val="both"/>
            </w:pPr>
            <w:r>
              <w:t>-Oil sampling</w:t>
            </w:r>
          </w:p>
        </w:tc>
      </w:tr>
      <w:tr w:rsidR="00CD6ACE" w14:paraId="0809816E" w14:textId="77777777">
        <w:trPr>
          <w:trHeight w:hRule="exact" w:val="221"/>
        </w:trPr>
        <w:tc>
          <w:tcPr>
            <w:tcW w:w="2818" w:type="dxa"/>
            <w:shd w:val="clear" w:color="auto" w:fill="FFFFFF"/>
            <w:vAlign w:val="bottom"/>
          </w:tcPr>
          <w:p w14:paraId="7B67E1A6" w14:textId="6E0F886F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  <w:vAlign w:val="bottom"/>
          </w:tcPr>
          <w:p w14:paraId="5B488454" w14:textId="77777777" w:rsidR="00CD6ACE" w:rsidRDefault="00116412">
            <w:pPr>
              <w:pStyle w:val="a6"/>
              <w:ind w:firstLine="600"/>
              <w:jc w:val="both"/>
            </w:pPr>
            <w:r>
              <w:rPr>
                <w:color w:val="1E2187"/>
              </w:rPr>
              <w:t>Materials:</w:t>
            </w:r>
          </w:p>
        </w:tc>
      </w:tr>
      <w:tr w:rsidR="00CD6ACE" w14:paraId="4F6DD820" w14:textId="77777777">
        <w:trPr>
          <w:trHeight w:hRule="exact" w:val="178"/>
        </w:trPr>
        <w:tc>
          <w:tcPr>
            <w:tcW w:w="2818" w:type="dxa"/>
            <w:shd w:val="clear" w:color="auto" w:fill="FFFFFF"/>
          </w:tcPr>
          <w:p w14:paraId="6FB7168D" w14:textId="182BC267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5DE904E6" w14:textId="77777777" w:rsidR="00CD6ACE" w:rsidRDefault="00116412">
            <w:pPr>
              <w:pStyle w:val="a6"/>
              <w:ind w:firstLine="600"/>
              <w:jc w:val="both"/>
            </w:pPr>
            <w:r>
              <w:t>-</w:t>
            </w:r>
            <w:proofErr w:type="spellStart"/>
            <w:r>
              <w:t>Galvanised</w:t>
            </w:r>
            <w:proofErr w:type="spellEnd"/>
            <w:r>
              <w:t xml:space="preserve"> carbon steel</w:t>
            </w:r>
          </w:p>
        </w:tc>
      </w:tr>
      <w:tr w:rsidR="00CD6ACE" w14:paraId="4C4E5144" w14:textId="77777777">
        <w:trPr>
          <w:trHeight w:hRule="exact" w:val="250"/>
        </w:trPr>
        <w:tc>
          <w:tcPr>
            <w:tcW w:w="2818" w:type="dxa"/>
            <w:shd w:val="clear" w:color="auto" w:fill="FFFFFF"/>
          </w:tcPr>
          <w:p w14:paraId="44092508" w14:textId="6CA26FD7" w:rsidR="00CD6ACE" w:rsidRDefault="00CD6ACE">
            <w:pPr>
              <w:pStyle w:val="a6"/>
              <w:rPr>
                <w:sz w:val="16"/>
                <w:szCs w:val="16"/>
                <w:lang w:eastAsia="zh-CN"/>
              </w:rPr>
            </w:pPr>
          </w:p>
        </w:tc>
        <w:tc>
          <w:tcPr>
            <w:tcW w:w="4450" w:type="dxa"/>
            <w:shd w:val="clear" w:color="auto" w:fill="FFFFFF"/>
          </w:tcPr>
          <w:p w14:paraId="2DDE82D8" w14:textId="77777777" w:rsidR="00CD6ACE" w:rsidRDefault="00116412">
            <w:pPr>
              <w:pStyle w:val="a6"/>
              <w:ind w:firstLine="600"/>
              <w:jc w:val="both"/>
            </w:pPr>
            <w:r>
              <w:t>-(Stainless steel AISI 316 is available on request)</w:t>
            </w:r>
          </w:p>
        </w:tc>
      </w:tr>
      <w:tr w:rsidR="00CD6ACE" w14:paraId="59AA05B9" w14:textId="77777777">
        <w:trPr>
          <w:trHeight w:hRule="exact" w:val="230"/>
        </w:trPr>
        <w:tc>
          <w:tcPr>
            <w:tcW w:w="2818" w:type="dxa"/>
            <w:shd w:val="clear" w:color="auto" w:fill="FFFFFF"/>
            <w:vAlign w:val="bottom"/>
          </w:tcPr>
          <w:p w14:paraId="73906B67" w14:textId="35B77109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  <w:vAlign w:val="bottom"/>
          </w:tcPr>
          <w:p w14:paraId="0675361F" w14:textId="77777777" w:rsidR="00CD6ACE" w:rsidRDefault="00116412">
            <w:pPr>
              <w:pStyle w:val="a6"/>
              <w:ind w:firstLine="600"/>
            </w:pPr>
            <w:r>
              <w:rPr>
                <w:color w:val="1E2187"/>
              </w:rPr>
              <w:t>Sealing:</w:t>
            </w:r>
          </w:p>
        </w:tc>
      </w:tr>
      <w:tr w:rsidR="00CD6ACE" w14:paraId="2CA85DD9" w14:textId="77777777">
        <w:trPr>
          <w:trHeight w:hRule="exact" w:val="182"/>
        </w:trPr>
        <w:tc>
          <w:tcPr>
            <w:tcW w:w="2818" w:type="dxa"/>
            <w:shd w:val="clear" w:color="auto" w:fill="FFFFFF"/>
          </w:tcPr>
          <w:p w14:paraId="6AAA6877" w14:textId="0B646732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26768A67" w14:textId="77777777" w:rsidR="00CD6ACE" w:rsidRDefault="00116412">
            <w:pPr>
              <w:pStyle w:val="a6"/>
              <w:ind w:firstLine="600"/>
            </w:pPr>
            <w:r>
              <w:t>-NITRILBUNAN (NBR)</w:t>
            </w:r>
          </w:p>
        </w:tc>
      </w:tr>
      <w:tr w:rsidR="00CD6ACE" w14:paraId="7A4CCF97" w14:textId="77777777">
        <w:trPr>
          <w:trHeight w:hRule="exact" w:val="187"/>
        </w:trPr>
        <w:tc>
          <w:tcPr>
            <w:tcW w:w="2818" w:type="dxa"/>
            <w:shd w:val="clear" w:color="auto" w:fill="FFFFFF"/>
            <w:vAlign w:val="bottom"/>
          </w:tcPr>
          <w:p w14:paraId="52250BCC" w14:textId="0F25F554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  <w:vAlign w:val="bottom"/>
          </w:tcPr>
          <w:p w14:paraId="72427343" w14:textId="77777777" w:rsidR="00CD6ACE" w:rsidRDefault="00116412">
            <w:pPr>
              <w:pStyle w:val="a6"/>
              <w:ind w:firstLine="600"/>
            </w:pPr>
            <w:r>
              <w:t>-FKM-VITON (on request)</w:t>
            </w:r>
          </w:p>
        </w:tc>
      </w:tr>
      <w:tr w:rsidR="00CD6ACE" w14:paraId="0F7C0FE2" w14:textId="77777777">
        <w:trPr>
          <w:trHeight w:hRule="exact" w:val="197"/>
        </w:trPr>
        <w:tc>
          <w:tcPr>
            <w:tcW w:w="2818" w:type="dxa"/>
            <w:shd w:val="clear" w:color="auto" w:fill="FFFFFF"/>
          </w:tcPr>
          <w:p w14:paraId="6FC4D69A" w14:textId="2E67F723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6D69D0CC" w14:textId="77777777" w:rsidR="00CD6ACE" w:rsidRDefault="00116412">
            <w:pPr>
              <w:pStyle w:val="a6"/>
              <w:ind w:firstLine="600"/>
            </w:pPr>
            <w:r>
              <w:t>-Working temperature:</w:t>
            </w:r>
          </w:p>
        </w:tc>
      </w:tr>
      <w:tr w:rsidR="00CD6ACE" w14:paraId="6949BF2C" w14:textId="77777777">
        <w:trPr>
          <w:trHeight w:hRule="exact" w:val="192"/>
        </w:trPr>
        <w:tc>
          <w:tcPr>
            <w:tcW w:w="2818" w:type="dxa"/>
            <w:shd w:val="clear" w:color="auto" w:fill="FFFFFF"/>
          </w:tcPr>
          <w:p w14:paraId="257A08A0" w14:textId="436F4763" w:rsidR="00CD6ACE" w:rsidRDefault="00CD6ACE">
            <w:pPr>
              <w:pStyle w:val="a6"/>
              <w:ind w:firstLine="140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55A9AC74" w14:textId="77777777" w:rsidR="00CD6ACE" w:rsidRDefault="00116412">
            <w:pPr>
              <w:pStyle w:val="a6"/>
              <w:ind w:firstLine="700"/>
            </w:pPr>
            <w:r>
              <w:t>-30°C.</w:t>
            </w:r>
            <w:proofErr w:type="gramStart"/>
            <w:r>
              <w:t>..+</w:t>
            </w:r>
            <w:proofErr w:type="gramEnd"/>
            <w:r>
              <w:t>125°C(NITRILE BUNAN)</w:t>
            </w:r>
          </w:p>
        </w:tc>
      </w:tr>
      <w:tr w:rsidR="00CD6ACE" w14:paraId="20D8FEF8" w14:textId="77777777">
        <w:trPr>
          <w:trHeight w:hRule="exact" w:val="235"/>
        </w:trPr>
        <w:tc>
          <w:tcPr>
            <w:tcW w:w="2818" w:type="dxa"/>
            <w:shd w:val="clear" w:color="auto" w:fill="FFFFFF"/>
          </w:tcPr>
          <w:p w14:paraId="4D37DD71" w14:textId="00CE7D30" w:rsidR="00CD6ACE" w:rsidRDefault="00CD6ACE">
            <w:pPr>
              <w:pStyle w:val="a6"/>
              <w:ind w:firstLine="140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73370573" w14:textId="77777777" w:rsidR="00CD6ACE" w:rsidRDefault="00116412">
            <w:pPr>
              <w:pStyle w:val="a6"/>
              <w:ind w:firstLine="700"/>
            </w:pPr>
            <w:r>
              <w:t>-25°C.</w:t>
            </w:r>
            <w:proofErr w:type="gramStart"/>
            <w:r>
              <w:t>..+</w:t>
            </w:r>
            <w:proofErr w:type="gramEnd"/>
            <w:r>
              <w:t>230°C(FKM)</w:t>
            </w:r>
          </w:p>
        </w:tc>
      </w:tr>
      <w:tr w:rsidR="00CD6ACE" w14:paraId="1AB0FE96" w14:textId="77777777">
        <w:trPr>
          <w:trHeight w:hRule="exact" w:val="254"/>
        </w:trPr>
        <w:tc>
          <w:tcPr>
            <w:tcW w:w="2818" w:type="dxa"/>
            <w:shd w:val="clear" w:color="auto" w:fill="FFFFFF"/>
            <w:vAlign w:val="bottom"/>
          </w:tcPr>
          <w:p w14:paraId="3FBA430A" w14:textId="608D3431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  <w:vAlign w:val="bottom"/>
          </w:tcPr>
          <w:p w14:paraId="67AAB364" w14:textId="77777777" w:rsidR="00CD6ACE" w:rsidRDefault="00116412">
            <w:pPr>
              <w:pStyle w:val="a6"/>
              <w:ind w:firstLine="600"/>
            </w:pPr>
            <w:r>
              <w:rPr>
                <w:color w:val="1E2187"/>
              </w:rPr>
              <w:t>Fluids:</w:t>
            </w:r>
          </w:p>
        </w:tc>
      </w:tr>
      <w:tr w:rsidR="00CD6ACE" w14:paraId="15CFDFE0" w14:textId="77777777">
        <w:trPr>
          <w:trHeight w:hRule="exact" w:val="226"/>
        </w:trPr>
        <w:tc>
          <w:tcPr>
            <w:tcW w:w="2818" w:type="dxa"/>
            <w:shd w:val="clear" w:color="auto" w:fill="FFFFFF"/>
          </w:tcPr>
          <w:p w14:paraId="1323929E" w14:textId="5D76CE5D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56BC6DDF" w14:textId="77777777" w:rsidR="00CD6ACE" w:rsidRDefault="00116412">
            <w:pPr>
              <w:pStyle w:val="a6"/>
              <w:ind w:firstLine="600"/>
            </w:pPr>
            <w:r>
              <w:t>-Hydraulic oils</w:t>
            </w:r>
          </w:p>
        </w:tc>
      </w:tr>
      <w:tr w:rsidR="00CD6ACE" w14:paraId="14495656" w14:textId="77777777">
        <w:trPr>
          <w:trHeight w:hRule="exact" w:val="221"/>
        </w:trPr>
        <w:tc>
          <w:tcPr>
            <w:tcW w:w="2818" w:type="dxa"/>
            <w:shd w:val="clear" w:color="auto" w:fill="FFFFFF"/>
          </w:tcPr>
          <w:p w14:paraId="62CC6260" w14:textId="69AE4D9C" w:rsidR="00CD6ACE" w:rsidRDefault="00CD6ACE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450" w:type="dxa"/>
            <w:shd w:val="clear" w:color="auto" w:fill="FFFFFF"/>
          </w:tcPr>
          <w:p w14:paraId="55E6DA16" w14:textId="77777777" w:rsidR="00CD6ACE" w:rsidRDefault="00116412">
            <w:pPr>
              <w:pStyle w:val="a6"/>
              <w:ind w:firstLine="600"/>
            </w:pPr>
            <w:r>
              <w:t>-Mineral oils</w:t>
            </w:r>
          </w:p>
        </w:tc>
      </w:tr>
      <w:tr w:rsidR="00CD6ACE" w14:paraId="26D316B5" w14:textId="77777777">
        <w:trPr>
          <w:trHeight w:hRule="exact" w:val="235"/>
        </w:trPr>
        <w:tc>
          <w:tcPr>
            <w:tcW w:w="2818" w:type="dxa"/>
            <w:shd w:val="clear" w:color="auto" w:fill="FFFFFF"/>
          </w:tcPr>
          <w:p w14:paraId="5C81DAA3" w14:textId="5FAE37CC" w:rsidR="00CD6ACE" w:rsidRDefault="00CD6ACE">
            <w:pPr>
              <w:pStyle w:val="a6"/>
              <w:rPr>
                <w:sz w:val="16"/>
                <w:szCs w:val="16"/>
                <w:lang w:eastAsia="zh-CN"/>
              </w:rPr>
            </w:pPr>
          </w:p>
        </w:tc>
        <w:tc>
          <w:tcPr>
            <w:tcW w:w="4450" w:type="dxa"/>
            <w:shd w:val="clear" w:color="auto" w:fill="FFFFFF"/>
          </w:tcPr>
          <w:p w14:paraId="7CAD7E4C" w14:textId="77777777" w:rsidR="00CD6ACE" w:rsidRDefault="00116412">
            <w:pPr>
              <w:pStyle w:val="a6"/>
              <w:ind w:firstLine="600"/>
            </w:pPr>
            <w:r>
              <w:t xml:space="preserve">-Suitability with </w:t>
            </w:r>
            <w:proofErr w:type="spellStart"/>
            <w:r>
              <w:t>otherfluids</w:t>
            </w:r>
            <w:proofErr w:type="spellEnd"/>
            <w:r>
              <w:t xml:space="preserve"> on request</w:t>
            </w:r>
          </w:p>
        </w:tc>
      </w:tr>
    </w:tbl>
    <w:p w14:paraId="0B1AE337" w14:textId="77777777" w:rsidR="00CD6ACE" w:rsidRDefault="00CD6ACE">
      <w:pPr>
        <w:spacing w:after="179" w:line="1" w:lineRule="exact"/>
      </w:pPr>
    </w:p>
    <w:p w14:paraId="218B7712" w14:textId="77777777" w:rsidR="00CD6ACE" w:rsidRDefault="00CD6ACE">
      <w:pPr>
        <w:spacing w:line="1" w:lineRule="exact"/>
      </w:pPr>
    </w:p>
    <w:p w14:paraId="7E63A8F4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C750FEB" wp14:editId="71F08EFF">
            <wp:extent cx="5791200" cy="1731010"/>
            <wp:effectExtent l="0" t="0" r="0" b="0"/>
            <wp:docPr id="89" name="Picut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579120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59A6A" w14:textId="77777777" w:rsidR="00CD6ACE" w:rsidRDefault="00CD6ACE">
      <w:pPr>
        <w:spacing w:after="179" w:line="1" w:lineRule="exact"/>
      </w:pPr>
    </w:p>
    <w:p w14:paraId="7F11C56C" w14:textId="77777777" w:rsidR="00CD6ACE" w:rsidRDefault="00CD6AC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79"/>
        <w:gridCol w:w="384"/>
        <w:gridCol w:w="379"/>
        <w:gridCol w:w="120"/>
        <w:gridCol w:w="624"/>
        <w:gridCol w:w="288"/>
        <w:gridCol w:w="283"/>
        <w:gridCol w:w="288"/>
        <w:gridCol w:w="283"/>
        <w:gridCol w:w="120"/>
        <w:gridCol w:w="624"/>
        <w:gridCol w:w="288"/>
        <w:gridCol w:w="283"/>
        <w:gridCol w:w="288"/>
        <w:gridCol w:w="278"/>
        <w:gridCol w:w="130"/>
        <w:gridCol w:w="619"/>
        <w:gridCol w:w="408"/>
        <w:gridCol w:w="403"/>
        <w:gridCol w:w="125"/>
        <w:gridCol w:w="619"/>
        <w:gridCol w:w="288"/>
        <w:gridCol w:w="283"/>
        <w:gridCol w:w="288"/>
        <w:gridCol w:w="288"/>
        <w:gridCol w:w="288"/>
      </w:tblGrid>
      <w:tr w:rsidR="00407CE5" w14:paraId="03E5B098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67CFB62B" w14:textId="77777777" w:rsidR="00CD6ACE" w:rsidRDefault="00116412">
            <w:pPr>
              <w:pStyle w:val="a6"/>
              <w:jc w:val="center"/>
            </w:pPr>
            <w:r>
              <w:t>G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68C8C3B" w14:textId="74C5E939" w:rsidR="00CD6ACE" w:rsidRPr="00571EDF" w:rsidRDefault="00571EDF">
            <w:pPr>
              <w:pStyle w:val="a6"/>
              <w:rPr>
                <w:sz w:val="15"/>
                <w:szCs w:val="15"/>
              </w:rPr>
            </w:pPr>
            <w:r w:rsidRPr="00571EDF">
              <w:rPr>
                <w:color w:val="333333"/>
                <w:sz w:val="15"/>
                <w:szCs w:val="15"/>
                <w:shd w:val="clear" w:color="auto" w:fill="FFFFFF"/>
              </w:rPr>
              <w:t>ΦD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8EC6987" w14:textId="77777777" w:rsidR="00CD6ACE" w:rsidRDefault="00116412">
            <w:pPr>
              <w:pStyle w:val="a6"/>
            </w:pPr>
            <w:r>
              <w:t>t1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209965CB" w14:textId="77777777" w:rsidR="00CD6ACE" w:rsidRDefault="00116412">
            <w:pPr>
              <w:pStyle w:val="a6"/>
            </w:pPr>
            <w:r>
              <w:t>t2</w:t>
            </w: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7E2D91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14AE1D1F" w14:textId="77777777" w:rsidR="00CD6ACE" w:rsidRDefault="00116412">
            <w:pPr>
              <w:pStyle w:val="a6"/>
              <w:jc w:val="center"/>
            </w:pPr>
            <w:r>
              <w:t>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69FEDB9" w14:textId="6E7531AD" w:rsidR="00CD6ACE" w:rsidRDefault="00571EDF">
            <w:pPr>
              <w:pStyle w:val="a6"/>
            </w:pPr>
            <w:r w:rsidRPr="00571EDF">
              <w:rPr>
                <w:color w:val="333333"/>
                <w:sz w:val="15"/>
                <w:szCs w:val="15"/>
                <w:shd w:val="clear" w:color="auto" w:fill="FFFFFF"/>
              </w:rPr>
              <w:t>ΦD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06FCCA3" w14:textId="77777777" w:rsidR="00CD6ACE" w:rsidRDefault="00116412">
            <w:pPr>
              <w:pStyle w:val="a6"/>
            </w:pPr>
            <w:r>
              <w:t>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0C0A81EE" w14:textId="77777777" w:rsidR="00CD6ACE" w:rsidRDefault="00116412">
            <w:pPr>
              <w:pStyle w:val="a6"/>
            </w:pPr>
            <w:r>
              <w:t>t1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0A272C8E" w14:textId="77777777" w:rsidR="00CD6ACE" w:rsidRDefault="00116412">
            <w:pPr>
              <w:pStyle w:val="a6"/>
            </w:pPr>
            <w:r>
              <w:t>t2</w:t>
            </w: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BE4F3B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965984E" w14:textId="77777777" w:rsidR="00CD6ACE" w:rsidRDefault="00116412">
            <w:pPr>
              <w:pStyle w:val="a6"/>
              <w:ind w:firstLine="240"/>
            </w:pPr>
            <w:r>
              <w:t>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0990BB5C" w14:textId="40F0C85C" w:rsidR="00CD6ACE" w:rsidRDefault="00571EDF">
            <w:pPr>
              <w:pStyle w:val="a6"/>
            </w:pPr>
            <w:r w:rsidRPr="00571EDF">
              <w:rPr>
                <w:color w:val="333333"/>
                <w:sz w:val="15"/>
                <w:szCs w:val="15"/>
                <w:shd w:val="clear" w:color="auto" w:fill="FFFFFF"/>
              </w:rPr>
              <w:t>ΦD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107075CB" w14:textId="77777777" w:rsidR="00CD6ACE" w:rsidRDefault="00116412">
            <w:pPr>
              <w:pStyle w:val="a6"/>
              <w:jc w:val="center"/>
            </w:pPr>
            <w:r>
              <w:t>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45639728" w14:textId="77777777" w:rsidR="00CD6ACE" w:rsidRDefault="00116412">
            <w:pPr>
              <w:pStyle w:val="a6"/>
              <w:jc w:val="center"/>
            </w:pPr>
            <w:r>
              <w:t>t1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18AAAC08" w14:textId="77777777" w:rsidR="00CD6ACE" w:rsidRDefault="00116412">
            <w:pPr>
              <w:pStyle w:val="a6"/>
            </w:pPr>
            <w:r>
              <w:t>t2</w:t>
            </w:r>
          </w:p>
        </w:tc>
        <w:tc>
          <w:tcPr>
            <w:tcW w:w="1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69661D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234FC2E" w14:textId="77777777" w:rsidR="00CD6ACE" w:rsidRDefault="00116412">
            <w:pPr>
              <w:pStyle w:val="a6"/>
              <w:ind w:right="200"/>
              <w:jc w:val="right"/>
            </w:pPr>
            <w:r>
              <w:t>G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5BB4096" w14:textId="77777777" w:rsidR="00CD6ACE" w:rsidRDefault="00116412">
            <w:pPr>
              <w:pStyle w:val="a6"/>
              <w:jc w:val="center"/>
            </w:pPr>
            <w:r>
              <w:t>t1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6BA98618" w14:textId="77777777" w:rsidR="00CD6ACE" w:rsidRDefault="00116412">
            <w:pPr>
              <w:pStyle w:val="a6"/>
              <w:jc w:val="center"/>
            </w:pPr>
            <w:r>
              <w:t>t2</w:t>
            </w: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18A2B1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0CA52D64" w14:textId="77777777" w:rsidR="00CD6ACE" w:rsidRDefault="00116412">
            <w:pPr>
              <w:pStyle w:val="a6"/>
              <w:jc w:val="center"/>
            </w:pPr>
            <w:r>
              <w:t>G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7CB02BC" w14:textId="768E1959" w:rsidR="00CD6ACE" w:rsidRDefault="00571EDF">
            <w:pPr>
              <w:pStyle w:val="a6"/>
              <w:rPr>
                <w:sz w:val="10"/>
                <w:szCs w:val="10"/>
              </w:rPr>
            </w:pPr>
            <w:r w:rsidRPr="00571EDF">
              <w:rPr>
                <w:color w:val="333333"/>
                <w:sz w:val="15"/>
                <w:szCs w:val="15"/>
                <w:shd w:val="clear" w:color="auto" w:fill="FFFFFF"/>
              </w:rPr>
              <w:t>ΦD</w:t>
            </w:r>
            <w:r>
              <w:rPr>
                <w:color w:val="333333"/>
                <w:sz w:val="15"/>
                <w:szCs w:val="15"/>
                <w:shd w:val="clear" w:color="auto" w:fill="FFFFFF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0234C2FD" w14:textId="3E004421" w:rsidR="00CD6ACE" w:rsidRDefault="00571EDF">
            <w:pPr>
              <w:pStyle w:val="a6"/>
            </w:pPr>
            <w:r w:rsidRPr="00571EDF">
              <w:rPr>
                <w:color w:val="333333"/>
                <w:sz w:val="15"/>
                <w:szCs w:val="15"/>
                <w:shd w:val="clear" w:color="auto" w:fill="FFFFFF"/>
              </w:rPr>
              <w:t>ΦD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3D290B79" w14:textId="77777777" w:rsidR="00CD6ACE" w:rsidRDefault="00116412">
            <w:pPr>
              <w:pStyle w:val="a6"/>
              <w:jc w:val="right"/>
            </w:pPr>
            <w:r>
              <w:t>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6AA9F733" w14:textId="77777777" w:rsidR="00CD6ACE" w:rsidRDefault="00116412">
            <w:pPr>
              <w:pStyle w:val="a6"/>
              <w:jc w:val="right"/>
            </w:pPr>
            <w:r>
              <w:t>t1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157D52FF" w14:textId="77777777" w:rsidR="00CD6ACE" w:rsidRDefault="00116412">
            <w:pPr>
              <w:pStyle w:val="a6"/>
            </w:pPr>
            <w:r>
              <w:t>t2</w:t>
            </w:r>
          </w:p>
        </w:tc>
      </w:tr>
      <w:tr w:rsidR="00407CE5" w14:paraId="6CCF209E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4744A" w14:textId="77777777" w:rsidR="00CD6ACE" w:rsidRDefault="00116412">
            <w:pPr>
              <w:pStyle w:val="a6"/>
            </w:pPr>
            <w:r>
              <w:t>M08x1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DEFC9" w14:textId="77777777" w:rsidR="00CD6ACE" w:rsidRDefault="00116412">
            <w:pPr>
              <w:pStyle w:val="a6"/>
            </w:pPr>
            <w:r>
              <w:t>9.5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4AEA4" w14:textId="77777777" w:rsidR="00CD6ACE" w:rsidRDefault="00116412">
            <w:pPr>
              <w:pStyle w:val="a6"/>
            </w:pPr>
            <w:r>
              <w:t>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C7B08" w14:textId="77777777" w:rsidR="00CD6ACE" w:rsidRDefault="00116412">
            <w:pPr>
              <w:pStyle w:val="a6"/>
            </w:pPr>
            <w:r>
              <w:t>15.5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8B740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AE7D1" w14:textId="77777777" w:rsidR="00CD6ACE" w:rsidRDefault="00116412">
            <w:pPr>
              <w:pStyle w:val="a6"/>
            </w:pPr>
            <w:r>
              <w:t>M08x1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C2765" w14:textId="77777777" w:rsidR="00CD6ACE" w:rsidRDefault="00116412">
            <w:pPr>
              <w:pStyle w:val="a6"/>
            </w:pPr>
            <w: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0522A" w14:textId="77777777" w:rsidR="00CD6ACE" w:rsidRDefault="00116412">
            <w:pPr>
              <w:pStyle w:val="a6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CF47E" w14:textId="77777777" w:rsidR="00CD6ACE" w:rsidRDefault="00116412">
            <w:pPr>
              <w:pStyle w:val="a6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C5A70" w14:textId="77777777" w:rsidR="00CD6ACE" w:rsidRDefault="00116412">
            <w:pPr>
              <w:pStyle w:val="a6"/>
            </w:pPr>
            <w:r>
              <w:t>10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4684A1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FDC3" w14:textId="77777777" w:rsidR="00CD6ACE" w:rsidRDefault="00116412">
            <w:pPr>
              <w:pStyle w:val="a6"/>
            </w:pPr>
            <w:r>
              <w:t>M10x1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603A0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C63F" w14:textId="77777777" w:rsidR="00CD6ACE" w:rsidRDefault="00116412">
            <w:pPr>
              <w:pStyle w:val="a6"/>
              <w:jc w:val="center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356C6" w14:textId="77777777" w:rsidR="00CD6ACE" w:rsidRDefault="00116412">
            <w:pPr>
              <w:pStyle w:val="a6"/>
              <w:jc w:val="center"/>
            </w:pPr>
            <w:r>
              <w:t>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4B562" w14:textId="77777777" w:rsidR="00CD6ACE" w:rsidRDefault="00116412">
            <w:pPr>
              <w:pStyle w:val="a6"/>
            </w:pPr>
            <w:r>
              <w:t>10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DF4712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6488B" w14:textId="77777777" w:rsidR="00CD6ACE" w:rsidRDefault="00116412">
            <w:pPr>
              <w:pStyle w:val="a6"/>
            </w:pPr>
            <w:r>
              <w:t>1/8 NPT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9CF85" w14:textId="77777777" w:rsidR="00CD6ACE" w:rsidRDefault="00116412">
            <w:pPr>
              <w:pStyle w:val="a6"/>
              <w:jc w:val="center"/>
            </w:pPr>
            <w:r>
              <w:t>6.9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ADEAE" w14:textId="77777777" w:rsidR="00CD6ACE" w:rsidRDefault="00116412">
            <w:pPr>
              <w:pStyle w:val="a6"/>
            </w:pPr>
            <w:r>
              <w:t>11.6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DB058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318FA" w14:textId="77777777" w:rsidR="00CD6ACE" w:rsidRDefault="00116412">
            <w:pPr>
              <w:pStyle w:val="a6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5/16-24 UNF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21625" w14:textId="77777777" w:rsidR="00CD6ACE" w:rsidRDefault="00116412">
            <w:pPr>
              <w:pStyle w:val="a6"/>
            </w:pPr>
            <w: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875C9" w14:textId="77777777" w:rsidR="00CD6ACE" w:rsidRDefault="00116412">
            <w:pPr>
              <w:pStyle w:val="a6"/>
            </w:pPr>
            <w:r>
              <w:t>9.1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92E3" w14:textId="77777777" w:rsidR="00CD6ACE" w:rsidRDefault="00116412">
            <w:pPr>
              <w:pStyle w:val="a6"/>
            </w:pPr>
            <w:r>
              <w:t>1.9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ED366" w14:textId="77777777" w:rsidR="00CD6ACE" w:rsidRDefault="00116412">
            <w:pPr>
              <w:pStyle w:val="a6"/>
            </w:pPr>
            <w: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0CE18" w14:textId="77777777" w:rsidR="00CD6ACE" w:rsidRDefault="00116412">
            <w:pPr>
              <w:pStyle w:val="a6"/>
            </w:pPr>
            <w:r>
              <w:t>12</w:t>
            </w:r>
          </w:p>
        </w:tc>
      </w:tr>
      <w:tr w:rsidR="00407CE5" w14:paraId="0E3EDD23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34C8D" w14:textId="77777777" w:rsidR="00CD6ACE" w:rsidRDefault="00116412">
            <w:pPr>
              <w:pStyle w:val="a6"/>
            </w:pPr>
            <w:r>
              <w:t>M10x1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CA081" w14:textId="77777777" w:rsidR="00CD6ACE" w:rsidRDefault="00116412">
            <w:pPr>
              <w:pStyle w:val="a6"/>
            </w:pPr>
            <w:r>
              <w:t>11.5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64231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616A9" w14:textId="77777777" w:rsidR="00CD6ACE" w:rsidRDefault="00116412">
            <w:pPr>
              <w:pStyle w:val="a6"/>
            </w:pPr>
            <w:r>
              <w:t>16.5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02876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D1342" w14:textId="77777777" w:rsidR="00CD6ACE" w:rsidRDefault="00116412">
            <w:pPr>
              <w:pStyle w:val="a6"/>
            </w:pPr>
            <w:r>
              <w:t>M10x1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87D07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15C46" w14:textId="77777777" w:rsidR="00CD6ACE" w:rsidRDefault="00116412">
            <w:pPr>
              <w:pStyle w:val="a6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D9E1A" w14:textId="77777777" w:rsidR="00CD6ACE" w:rsidRDefault="00116412">
            <w:pPr>
              <w:pStyle w:val="a6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73FE3" w14:textId="77777777" w:rsidR="00CD6ACE" w:rsidRDefault="00116412">
            <w:pPr>
              <w:pStyle w:val="a6"/>
            </w:pPr>
            <w:r>
              <w:t>10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AA548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38F60" w14:textId="77777777" w:rsidR="00CD6ACE" w:rsidRDefault="00116412">
            <w:pPr>
              <w:pStyle w:val="a6"/>
            </w:pPr>
            <w:r>
              <w:t>M 10x1.25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03602" w14:textId="77777777" w:rsidR="00CD6ACE" w:rsidRDefault="00116412">
            <w:pPr>
              <w:pStyle w:val="a6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4C649" w14:textId="77777777" w:rsidR="00CD6ACE" w:rsidRDefault="00116412">
            <w:pPr>
              <w:pStyle w:val="a6"/>
              <w:jc w:val="both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7DD60" w14:textId="77777777" w:rsidR="00CD6ACE" w:rsidRDefault="00116412">
            <w:pPr>
              <w:pStyle w:val="a6"/>
            </w:pPr>
            <w:r>
              <w:t>10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47334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A48F19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279A4" w14:textId="77777777" w:rsidR="00CD6ACE" w:rsidRDefault="00116412">
            <w:pPr>
              <w:pStyle w:val="a6"/>
            </w:pPr>
            <w:r>
              <w:t>1/4 NPT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14DF6" w14:textId="77777777" w:rsidR="00CD6ACE" w:rsidRDefault="00116412">
            <w:pPr>
              <w:pStyle w:val="a6"/>
              <w:jc w:val="center"/>
            </w:pPr>
            <w: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B7DA" w14:textId="77777777" w:rsidR="00CD6ACE" w:rsidRDefault="00116412">
            <w:pPr>
              <w:pStyle w:val="a6"/>
              <w:jc w:val="right"/>
            </w:pPr>
            <w:r>
              <w:t>16.4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1E5BD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73856" w14:textId="77777777" w:rsidR="00CD6ACE" w:rsidRDefault="00116412">
            <w:pPr>
              <w:pStyle w:val="a6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7/16-20 UNF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90951" w14:textId="77777777" w:rsidR="00CD6ACE" w:rsidRDefault="00116412">
            <w:pPr>
              <w:pStyle w:val="a6"/>
            </w:pPr>
            <w: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74C9C" w14:textId="77777777" w:rsidR="00CD6ACE" w:rsidRDefault="00116412">
            <w:pPr>
              <w:pStyle w:val="a6"/>
            </w:pPr>
            <w:r>
              <w:t>12.4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AA88" w14:textId="77777777" w:rsidR="00CD6ACE" w:rsidRDefault="00116412">
            <w:pPr>
              <w:pStyle w:val="a6"/>
            </w:pPr>
            <w:r>
              <w:t>2.4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4DD2E" w14:textId="77777777" w:rsidR="00CD6ACE" w:rsidRDefault="00116412">
            <w:pPr>
              <w:pStyle w:val="a6"/>
            </w:pPr>
            <w:r>
              <w:t>11.5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5E2EA" w14:textId="77777777" w:rsidR="00CD6ACE" w:rsidRDefault="00116412">
            <w:pPr>
              <w:pStyle w:val="a6"/>
            </w:pPr>
            <w:r>
              <w:t>14</w:t>
            </w:r>
          </w:p>
        </w:tc>
      </w:tr>
      <w:tr w:rsidR="00407CE5" w14:paraId="5F1E7FFD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64F0D" w14:textId="77777777" w:rsidR="00CD6ACE" w:rsidRDefault="00116412">
            <w:pPr>
              <w:pStyle w:val="a6"/>
            </w:pPr>
            <w:r>
              <w:t>M 10x1.25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361B5" w14:textId="77777777" w:rsidR="00CD6ACE" w:rsidRDefault="00116412">
            <w:pPr>
              <w:pStyle w:val="a6"/>
            </w:pPr>
            <w: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80C86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52F81" w14:textId="77777777" w:rsidR="00CD6ACE" w:rsidRDefault="00116412">
            <w:pPr>
              <w:pStyle w:val="a6"/>
            </w:pPr>
            <w:r>
              <w:t>16.5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4C609D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322AD" w14:textId="77777777" w:rsidR="00CD6ACE" w:rsidRDefault="00116412">
            <w:pPr>
              <w:pStyle w:val="a6"/>
            </w:pPr>
            <w:r>
              <w:t>M 12x1.5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6372B" w14:textId="77777777" w:rsidR="00CD6ACE" w:rsidRDefault="00116412">
            <w:pPr>
              <w:pStyle w:val="a6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F2AD0" w14:textId="77777777" w:rsidR="00CD6ACE" w:rsidRDefault="00116412">
            <w:pPr>
              <w:pStyle w:val="a6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A3E42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35BDD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83115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FDFF3" w14:textId="77777777" w:rsidR="00CD6ACE" w:rsidRDefault="00116412">
            <w:pPr>
              <w:pStyle w:val="a6"/>
            </w:pPr>
            <w:r>
              <w:t>M 12x1.5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F47B8" w14:textId="77777777" w:rsidR="00CD6ACE" w:rsidRDefault="00116412">
            <w:pPr>
              <w:pStyle w:val="a6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F1A8A" w14:textId="77777777" w:rsidR="00CD6ACE" w:rsidRDefault="00116412">
            <w:pPr>
              <w:pStyle w:val="a6"/>
              <w:jc w:val="both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9D88D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590CF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514225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3637B" w14:textId="77777777" w:rsidR="00CD6ACE" w:rsidRDefault="00116412">
            <w:pPr>
              <w:pStyle w:val="a6"/>
            </w:pPr>
            <w:r>
              <w:t>3/8 NPT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1797" w14:textId="77777777" w:rsidR="00CD6ACE" w:rsidRDefault="00116412">
            <w:pPr>
              <w:pStyle w:val="a6"/>
              <w:jc w:val="center"/>
            </w:pPr>
            <w:r>
              <w:t>10.3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1AE48" w14:textId="77777777" w:rsidR="00CD6ACE" w:rsidRDefault="00116412">
            <w:pPr>
              <w:pStyle w:val="a6"/>
              <w:jc w:val="right"/>
            </w:pPr>
            <w:r>
              <w:t>17.6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97E35D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A2D24" w14:textId="77777777" w:rsidR="00CD6ACE" w:rsidRDefault="00116412">
            <w:pPr>
              <w:pStyle w:val="a6"/>
              <w:rPr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9/16-18 UNF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2AD6B" w14:textId="77777777" w:rsidR="00CD6ACE" w:rsidRDefault="00116412">
            <w:pPr>
              <w:pStyle w:val="a6"/>
            </w:pPr>
            <w: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3DEEE" w14:textId="77777777" w:rsidR="00CD6ACE" w:rsidRDefault="00116412">
            <w:pPr>
              <w:pStyle w:val="a6"/>
            </w:pPr>
            <w:r>
              <w:t>15.7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C0A16" w14:textId="77777777" w:rsidR="00CD6ACE" w:rsidRDefault="00116412">
            <w:pPr>
              <w:pStyle w:val="a6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B9541" w14:textId="77777777" w:rsidR="00CD6ACE" w:rsidRDefault="00116412">
            <w:pPr>
              <w:pStyle w:val="a6"/>
            </w:pPr>
            <w:r>
              <w:t>12.7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9BF58" w14:textId="77777777" w:rsidR="00CD6ACE" w:rsidRDefault="00116412">
            <w:pPr>
              <w:pStyle w:val="a6"/>
            </w:pPr>
            <w:r>
              <w:t>15.5</w:t>
            </w:r>
          </w:p>
        </w:tc>
      </w:tr>
      <w:tr w:rsidR="00407CE5" w14:paraId="64BF23DB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0F1C4" w14:textId="77777777" w:rsidR="00CD6ACE" w:rsidRDefault="00116412">
            <w:pPr>
              <w:pStyle w:val="a6"/>
            </w:pPr>
            <w:r>
              <w:t>M 14x1.5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7B268" w14:textId="77777777" w:rsidR="00CD6ACE" w:rsidRDefault="00116412">
            <w:pPr>
              <w:pStyle w:val="a6"/>
            </w:pPr>
            <w:r>
              <w:t>15.8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4478E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9CB29" w14:textId="77777777" w:rsidR="00CD6ACE" w:rsidRDefault="00116412">
            <w:pPr>
              <w:pStyle w:val="a6"/>
            </w:pPr>
            <w:r>
              <w:t>18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639CB1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F0000" w14:textId="77777777" w:rsidR="00CD6ACE" w:rsidRDefault="00116412">
            <w:pPr>
              <w:pStyle w:val="a6"/>
            </w:pPr>
            <w:r>
              <w:t>M 14x1.5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FE7B4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8A6DA" w14:textId="77777777" w:rsidR="00CD6ACE" w:rsidRDefault="00116412">
            <w:pPr>
              <w:pStyle w:val="a6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5D774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76A51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64B91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DBE9D" w14:textId="77777777" w:rsidR="00CD6ACE" w:rsidRDefault="00116412">
            <w:pPr>
              <w:pStyle w:val="a6"/>
            </w:pPr>
            <w:r>
              <w:t>M 14x1.5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644B4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6AC06" w14:textId="77777777" w:rsidR="00CD6ACE" w:rsidRDefault="00116412">
            <w:pPr>
              <w:pStyle w:val="a6"/>
              <w:jc w:val="both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214C2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2142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F9F17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7257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4936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8B6F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FA03C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2DF5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FA3C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B4E6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A7D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F4FF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DDA0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680EBF0D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F758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BB3C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B971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BB4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13510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D9A93" w14:textId="77777777" w:rsidR="00CD6ACE" w:rsidRDefault="00116412">
            <w:pPr>
              <w:pStyle w:val="a6"/>
            </w:pPr>
            <w:r>
              <w:t>M 16x1.5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FEB98" w14:textId="77777777" w:rsidR="00CD6ACE" w:rsidRDefault="00116412">
            <w:pPr>
              <w:pStyle w:val="a6"/>
            </w:pPr>
            <w: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DF92A" w14:textId="77777777" w:rsidR="00CD6ACE" w:rsidRDefault="00116412">
            <w:pPr>
              <w:pStyle w:val="a6"/>
              <w:jc w:val="both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C9D05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09DB5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CF213D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FDFF" w14:textId="77777777" w:rsidR="00CD6ACE" w:rsidRDefault="00116412">
            <w:pPr>
              <w:pStyle w:val="a6"/>
            </w:pPr>
            <w:r>
              <w:t>M 16x1.5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EFB80" w14:textId="77777777" w:rsidR="00CD6ACE" w:rsidRDefault="00116412">
            <w:pPr>
              <w:pStyle w:val="a6"/>
            </w:pPr>
            <w: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32B80" w14:textId="77777777" w:rsidR="00CD6ACE" w:rsidRDefault="00116412">
            <w:pPr>
              <w:pStyle w:val="a6"/>
              <w:jc w:val="both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8AAB7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9E075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44C844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39194" w14:textId="77777777" w:rsidR="00CD6ACE" w:rsidRDefault="00116412">
            <w:pPr>
              <w:pStyle w:val="a6"/>
            </w:pPr>
            <w:r>
              <w:t>R1/8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8913" w14:textId="77777777" w:rsidR="00CD6ACE" w:rsidRDefault="00116412">
            <w:pPr>
              <w:pStyle w:val="a6"/>
              <w:jc w:val="center"/>
            </w:pPr>
            <w:r>
              <w:t>5.5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5B1E" w14:textId="77777777" w:rsidR="00CD6ACE" w:rsidRDefault="00116412">
            <w:pPr>
              <w:pStyle w:val="a6"/>
              <w:jc w:val="right"/>
            </w:pPr>
            <w:r>
              <w:t>9.5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E37718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CD4D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54E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003B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EB8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7AF0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170B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164F78AD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3F0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19E5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46A6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3332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F6146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3940C" w14:textId="77777777" w:rsidR="00CD6ACE" w:rsidRDefault="00116412">
            <w:pPr>
              <w:pStyle w:val="a6"/>
            </w:pPr>
            <w:r>
              <w:t>M 18x1.5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34D1F" w14:textId="77777777" w:rsidR="00CD6ACE" w:rsidRDefault="00116412">
            <w:pPr>
              <w:pStyle w:val="a6"/>
            </w:pPr>
            <w: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AA61" w14:textId="77777777" w:rsidR="00CD6ACE" w:rsidRDefault="00116412">
            <w:pPr>
              <w:pStyle w:val="a6"/>
            </w:pPr>
            <w: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F187E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B57AA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EEFF2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F2EE" w14:textId="77777777" w:rsidR="00CD6ACE" w:rsidRDefault="00116412">
            <w:pPr>
              <w:pStyle w:val="a6"/>
            </w:pPr>
            <w:r>
              <w:t>M 18x1.5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F4A0A" w14:textId="77777777" w:rsidR="00CD6ACE" w:rsidRDefault="00116412">
            <w:pPr>
              <w:pStyle w:val="a6"/>
            </w:pPr>
            <w: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103D" w14:textId="77777777" w:rsidR="00CD6ACE" w:rsidRDefault="00116412">
            <w:pPr>
              <w:pStyle w:val="a6"/>
              <w:jc w:val="center"/>
            </w:pPr>
            <w: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3CD40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E8F8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727F9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51F92" w14:textId="77777777" w:rsidR="00CD6ACE" w:rsidRDefault="00116412">
            <w:pPr>
              <w:pStyle w:val="a6"/>
            </w:pPr>
            <w:r>
              <w:t>R1/4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91302" w14:textId="77777777" w:rsidR="00CD6ACE" w:rsidRDefault="00116412">
            <w:pPr>
              <w:pStyle w:val="a6"/>
              <w:jc w:val="center"/>
            </w:pPr>
            <w:r>
              <w:t>8.5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1968" w14:textId="77777777" w:rsidR="00CD6ACE" w:rsidRDefault="00116412">
            <w:pPr>
              <w:pStyle w:val="a6"/>
              <w:jc w:val="right"/>
            </w:pPr>
            <w:r>
              <w:t>13.5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7A70EA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A9B7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A477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4A56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94B7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0C3C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4C326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146BB961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3FA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84D2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4965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7F81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599EA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A71B" w14:textId="77777777" w:rsidR="00CD6ACE" w:rsidRDefault="00116412">
            <w:pPr>
              <w:pStyle w:val="a6"/>
            </w:pPr>
            <w:r>
              <w:t>M 20x1.5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DB5D1" w14:textId="77777777" w:rsidR="00CD6ACE" w:rsidRDefault="00116412">
            <w:pPr>
              <w:pStyle w:val="a6"/>
            </w:pPr>
            <w: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4C1E7" w14:textId="77777777" w:rsidR="00CD6ACE" w:rsidRDefault="00116412">
            <w:pPr>
              <w:pStyle w:val="a6"/>
            </w:pPr>
            <w: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B6DA" w14:textId="77777777" w:rsidR="00CD6ACE" w:rsidRDefault="00116412">
            <w:pPr>
              <w:pStyle w:val="a6"/>
            </w:pPr>
            <w: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68D75" w14:textId="77777777" w:rsidR="00CD6ACE" w:rsidRDefault="00116412">
            <w:pPr>
              <w:pStyle w:val="a6"/>
            </w:pPr>
            <w:r>
              <w:t>17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D8730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136D" w14:textId="77777777" w:rsidR="00CD6ACE" w:rsidRDefault="00116412">
            <w:pPr>
              <w:pStyle w:val="a6"/>
            </w:pPr>
            <w:r>
              <w:t>M 20x1.5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E3862" w14:textId="77777777" w:rsidR="00CD6ACE" w:rsidRDefault="00116412">
            <w:pPr>
              <w:pStyle w:val="a6"/>
              <w:jc w:val="both"/>
            </w:pPr>
            <w: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5BDC6" w14:textId="77777777" w:rsidR="00CD6ACE" w:rsidRDefault="00116412">
            <w:pPr>
              <w:pStyle w:val="a6"/>
              <w:jc w:val="center"/>
            </w:pPr>
            <w: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E3B49" w14:textId="77777777" w:rsidR="00CD6ACE" w:rsidRDefault="00116412">
            <w:pPr>
              <w:pStyle w:val="a6"/>
            </w:pPr>
            <w: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517A4" w14:textId="77777777" w:rsidR="00CD6ACE" w:rsidRDefault="00116412">
            <w:pPr>
              <w:pStyle w:val="a6"/>
            </w:pPr>
            <w:r>
              <w:t>17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8CA4B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57650" w14:textId="77777777" w:rsidR="00CD6ACE" w:rsidRDefault="00116412">
            <w:pPr>
              <w:pStyle w:val="a6"/>
            </w:pPr>
            <w:r>
              <w:t>R3/8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8B773" w14:textId="77777777" w:rsidR="00CD6ACE" w:rsidRDefault="00116412">
            <w:pPr>
              <w:pStyle w:val="a6"/>
              <w:jc w:val="center"/>
            </w:pPr>
            <w: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8F32" w14:textId="77777777" w:rsidR="00CD6ACE" w:rsidRDefault="00116412">
            <w:pPr>
              <w:pStyle w:val="a6"/>
              <w:jc w:val="center"/>
            </w:pPr>
            <w:r>
              <w:t>20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C3188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4E30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58AD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BF5A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CE80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F44B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CF6FB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13F74C36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3689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9AE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779E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C337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4E2315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4BCD6" w14:textId="77777777" w:rsidR="00CD6ACE" w:rsidRDefault="00116412">
            <w:pPr>
              <w:pStyle w:val="a6"/>
            </w:pPr>
            <w:r>
              <w:t>M 22x1.5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4047" w14:textId="77777777" w:rsidR="00CD6ACE" w:rsidRDefault="00116412">
            <w:pPr>
              <w:pStyle w:val="a6"/>
            </w:pPr>
            <w: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791CC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2D2E" w14:textId="77777777" w:rsidR="00CD6ACE" w:rsidRDefault="00116412">
            <w:pPr>
              <w:pStyle w:val="a6"/>
            </w:pPr>
            <w: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111B" w14:textId="77777777" w:rsidR="00CD6ACE" w:rsidRDefault="00116412">
            <w:pPr>
              <w:pStyle w:val="a6"/>
            </w:pPr>
            <w:r>
              <w:t>17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601904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C90FC" w14:textId="77777777" w:rsidR="00CD6ACE" w:rsidRDefault="00116412">
            <w:pPr>
              <w:pStyle w:val="a6"/>
            </w:pPr>
            <w:r>
              <w:t>M 22x1.5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E7EA" w14:textId="77777777" w:rsidR="00CD6ACE" w:rsidRDefault="00116412">
            <w:pPr>
              <w:pStyle w:val="a6"/>
            </w:pPr>
            <w: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EA13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D495" w14:textId="77777777" w:rsidR="00CD6ACE" w:rsidRDefault="00116412">
            <w:pPr>
              <w:pStyle w:val="a6"/>
            </w:pPr>
            <w: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757BC" w14:textId="77777777" w:rsidR="00CD6ACE" w:rsidRDefault="00116412">
            <w:pPr>
              <w:pStyle w:val="a6"/>
            </w:pPr>
            <w:r>
              <w:t>17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7D87A9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A395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4587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346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FEC7B0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F641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0505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75FC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2B31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CF947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4121B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1750BEF4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36227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1DE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DE9E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451C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17ACF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13049" w14:textId="77777777" w:rsidR="00CD6ACE" w:rsidRDefault="00116412">
            <w:pPr>
              <w:pStyle w:val="a6"/>
            </w:pPr>
            <w:r>
              <w:t>M 26x1.5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65F9A" w14:textId="77777777" w:rsidR="00CD6ACE" w:rsidRDefault="00116412">
            <w:pPr>
              <w:pStyle w:val="a6"/>
            </w:pPr>
            <w: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E4CD2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5DEC4" w14:textId="77777777" w:rsidR="00CD6ACE" w:rsidRDefault="00116412">
            <w:pPr>
              <w:pStyle w:val="a6"/>
            </w:pPr>
            <w: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FF42B" w14:textId="77777777" w:rsidR="00CD6ACE" w:rsidRDefault="00116412">
            <w:pPr>
              <w:pStyle w:val="a6"/>
            </w:pPr>
            <w:r>
              <w:t>19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A71633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B70AD" w14:textId="77777777" w:rsidR="00CD6ACE" w:rsidRDefault="00116412">
            <w:pPr>
              <w:pStyle w:val="a6"/>
            </w:pPr>
            <w:r>
              <w:t>M 26x1.5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E87FE" w14:textId="77777777" w:rsidR="00CD6ACE" w:rsidRDefault="00116412">
            <w:pPr>
              <w:pStyle w:val="a6"/>
            </w:pPr>
            <w: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411E3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EF98C" w14:textId="77777777" w:rsidR="00CD6ACE" w:rsidRDefault="00116412">
            <w:pPr>
              <w:pStyle w:val="a6"/>
            </w:pPr>
            <w:r>
              <w:t>16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83FA8" w14:textId="77777777" w:rsidR="00CD6ACE" w:rsidRDefault="00116412">
            <w:pPr>
              <w:pStyle w:val="a6"/>
            </w:pPr>
            <w:r>
              <w:t>19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EFB07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1241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1890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1A34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10826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2663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C9C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1201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8316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BEE3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FB8C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0A767D3C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A588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219B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24F6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453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A149E9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32B4" w14:textId="77777777" w:rsidR="00CD6ACE" w:rsidRDefault="00116412">
            <w:pPr>
              <w:pStyle w:val="a6"/>
            </w:pPr>
            <w:r>
              <w:t>M27x2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F1309" w14:textId="77777777" w:rsidR="00CD6ACE" w:rsidRDefault="00116412">
            <w:pPr>
              <w:pStyle w:val="a6"/>
            </w:pPr>
            <w: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A0C9F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0D1F" w14:textId="77777777" w:rsidR="00CD6ACE" w:rsidRDefault="00116412">
            <w:pPr>
              <w:pStyle w:val="a6"/>
            </w:pPr>
            <w: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B448A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6139B9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05502" w14:textId="77777777" w:rsidR="00CD6ACE" w:rsidRDefault="00116412">
            <w:pPr>
              <w:pStyle w:val="a6"/>
            </w:pPr>
            <w:r>
              <w:t>M27x2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A0FA8" w14:textId="77777777" w:rsidR="00CD6ACE" w:rsidRDefault="00116412">
            <w:pPr>
              <w:pStyle w:val="a6"/>
            </w:pPr>
            <w: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78962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E3710" w14:textId="77777777" w:rsidR="00CD6ACE" w:rsidRDefault="00116412">
            <w:pPr>
              <w:pStyle w:val="a6"/>
            </w:pPr>
            <w:r>
              <w:t>16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33F13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782DD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0C4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8289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AA53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0FFD4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3417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3E0E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6DF7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6EBB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E648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3C26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2E356AB3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F172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8767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5B17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6BE5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F1A0DF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4F7F" w14:textId="77777777" w:rsidR="00CD6ACE" w:rsidRDefault="00116412">
            <w:pPr>
              <w:pStyle w:val="a6"/>
            </w:pPr>
            <w:r>
              <w:t>M33x2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795B9" w14:textId="77777777" w:rsidR="00CD6ACE" w:rsidRDefault="00116412">
            <w:pPr>
              <w:pStyle w:val="a6"/>
            </w:pPr>
            <w: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7CB33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3A12" w14:textId="77777777" w:rsidR="00CD6ACE" w:rsidRDefault="00116412">
            <w:pPr>
              <w:pStyle w:val="a6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F9684" w14:textId="77777777" w:rsidR="00CD6ACE" w:rsidRDefault="00116412">
            <w:pPr>
              <w:pStyle w:val="a6"/>
            </w:pPr>
            <w:r>
              <w:t>22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ADEE7D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1584" w14:textId="77777777" w:rsidR="00CD6ACE" w:rsidRDefault="00116412">
            <w:pPr>
              <w:pStyle w:val="a6"/>
            </w:pPr>
            <w:r>
              <w:t>M33x2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D3635" w14:textId="77777777" w:rsidR="00CD6ACE" w:rsidRDefault="00116412">
            <w:pPr>
              <w:pStyle w:val="a6"/>
              <w:jc w:val="both"/>
            </w:pPr>
            <w: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54D24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D5FA2" w14:textId="77777777" w:rsidR="00CD6ACE" w:rsidRDefault="00116412">
            <w:pPr>
              <w:pStyle w:val="a6"/>
            </w:pPr>
            <w:r>
              <w:t>18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A7F80" w14:textId="77777777" w:rsidR="00CD6ACE" w:rsidRDefault="00116412">
            <w:pPr>
              <w:pStyle w:val="a6"/>
            </w:pPr>
            <w:r>
              <w:t>22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A2D71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F6A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641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9D1F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9400F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49E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FF81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C7E6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9907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8838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B4290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34979134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B2D7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B2EC7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E634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2A21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60E7EE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E694F" w14:textId="77777777" w:rsidR="00CD6ACE" w:rsidRDefault="00116412">
            <w:pPr>
              <w:pStyle w:val="a6"/>
            </w:pPr>
            <w:r>
              <w:t>M42x2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B8FD" w14:textId="77777777" w:rsidR="00CD6ACE" w:rsidRDefault="00116412">
            <w:pPr>
              <w:pStyle w:val="a6"/>
            </w:pPr>
            <w: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7B214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77FE1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1DA0A" w14:textId="77777777" w:rsidR="00CD6ACE" w:rsidRDefault="00116412">
            <w:pPr>
              <w:pStyle w:val="a6"/>
            </w:pPr>
            <w:r>
              <w:t>24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6A2DA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24A5A" w14:textId="77777777" w:rsidR="00CD6ACE" w:rsidRDefault="00116412">
            <w:pPr>
              <w:pStyle w:val="a6"/>
            </w:pPr>
            <w:r>
              <w:t>M42x2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B51A2" w14:textId="77777777" w:rsidR="00CD6ACE" w:rsidRDefault="00116412">
            <w:pPr>
              <w:pStyle w:val="a6"/>
            </w:pPr>
            <w: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7A643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66A0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805EE" w14:textId="77777777" w:rsidR="00CD6ACE" w:rsidRDefault="00116412">
            <w:pPr>
              <w:pStyle w:val="a6"/>
            </w:pPr>
            <w:r>
              <w:t>24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A85466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ABE3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F68C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0B7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988C9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160B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7E9D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331D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B5F7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B37B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56A9B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2A557BE0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4A0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631E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62CF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7A75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C9E6F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6E7A3" w14:textId="77777777" w:rsidR="00CD6ACE" w:rsidRDefault="00116412">
            <w:pPr>
              <w:pStyle w:val="a6"/>
            </w:pPr>
            <w:r>
              <w:t>M48x2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10D7D" w14:textId="77777777" w:rsidR="00CD6ACE" w:rsidRDefault="00116412">
            <w:pPr>
              <w:pStyle w:val="a6"/>
            </w:pPr>
            <w: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F53DE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5539" w14:textId="77777777" w:rsidR="00CD6ACE" w:rsidRDefault="00116412">
            <w:pPr>
              <w:pStyle w:val="a6"/>
            </w:pPr>
            <w: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42FF" w14:textId="77777777" w:rsidR="00CD6ACE" w:rsidRDefault="00116412">
            <w:pPr>
              <w:pStyle w:val="a6"/>
            </w:pPr>
            <w:r>
              <w:t>26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A21ED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47383" w14:textId="77777777" w:rsidR="00CD6ACE" w:rsidRDefault="00116412">
            <w:pPr>
              <w:pStyle w:val="a6"/>
            </w:pPr>
            <w:r>
              <w:t>M48x2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05084" w14:textId="77777777" w:rsidR="00CD6ACE" w:rsidRDefault="00116412">
            <w:pPr>
              <w:pStyle w:val="a6"/>
            </w:pPr>
            <w: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DAF65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8E8E" w14:textId="77777777" w:rsidR="00CD6ACE" w:rsidRDefault="00116412">
            <w:pPr>
              <w:pStyle w:val="a6"/>
            </w:pPr>
            <w:r>
              <w:t>22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C7C3" w14:textId="77777777" w:rsidR="00CD6ACE" w:rsidRDefault="00116412">
            <w:pPr>
              <w:pStyle w:val="a6"/>
            </w:pPr>
            <w:r>
              <w:t>26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F4613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0369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C44E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D502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D7CA84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1239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E1DA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4A7C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5269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5D8D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C076C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1811CF4E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F85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D3C1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C67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61B1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3A73B0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4E61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520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2D30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72F4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E82C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4CC68B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994D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EDD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6D5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3250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F6A0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72B5FA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C1D3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8FE2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E2B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D8DB21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B477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2AA0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2A98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ECD8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947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1B74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612C9D80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A9E0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C6ED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43BD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880D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4B5DD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1CABC" w14:textId="77777777" w:rsidR="00CD6ACE" w:rsidRDefault="00116412">
            <w:pPr>
              <w:pStyle w:val="a6"/>
            </w:pPr>
            <w:r>
              <w:t>G 1/8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B53E8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EBB4E" w14:textId="77777777" w:rsidR="00CD6ACE" w:rsidRDefault="00116412">
            <w:pPr>
              <w:pStyle w:val="a6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478E1" w14:textId="77777777" w:rsidR="00CD6ACE" w:rsidRDefault="00116412">
            <w:pPr>
              <w:pStyle w:val="a6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E058A" w14:textId="77777777" w:rsidR="00CD6ACE" w:rsidRDefault="00116412">
            <w:pPr>
              <w:pStyle w:val="a6"/>
            </w:pPr>
            <w:r>
              <w:t>10.5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742A6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480AC" w14:textId="77777777" w:rsidR="00CD6ACE" w:rsidRDefault="00116412">
            <w:pPr>
              <w:pStyle w:val="a6"/>
            </w:pPr>
            <w:r>
              <w:t>G1/8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F9F7" w14:textId="77777777" w:rsidR="00CD6ACE" w:rsidRDefault="00116412">
            <w:pPr>
              <w:pStyle w:val="a6"/>
            </w:pPr>
            <w: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A2409" w14:textId="77777777" w:rsidR="00CD6ACE" w:rsidRDefault="00116412">
            <w:pPr>
              <w:pStyle w:val="a6"/>
              <w:jc w:val="center"/>
            </w:pPr>
            <w: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56D06" w14:textId="77777777" w:rsidR="00CD6ACE" w:rsidRDefault="00116412">
            <w:pPr>
              <w:pStyle w:val="a6"/>
              <w:jc w:val="right"/>
            </w:pPr>
            <w:r>
              <w:t>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44D7B" w14:textId="77777777" w:rsidR="00CD6ACE" w:rsidRDefault="00116412">
            <w:pPr>
              <w:pStyle w:val="a6"/>
            </w:pPr>
            <w:r>
              <w:t>10.5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D3A68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66FA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5A17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6FF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3CB1E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411D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C698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A0BE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79A4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44D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C155E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3E6595DF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315F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F404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10A6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F6E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3A09B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51AC0" w14:textId="77777777" w:rsidR="00CD6ACE" w:rsidRDefault="00116412">
            <w:pPr>
              <w:pStyle w:val="a6"/>
            </w:pPr>
            <w:r>
              <w:t>G1/4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F352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653C7" w14:textId="77777777" w:rsidR="00CD6ACE" w:rsidRDefault="00116412">
            <w:pPr>
              <w:pStyle w:val="a6"/>
              <w:jc w:val="both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BB9B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1F9A3" w14:textId="77777777" w:rsidR="00CD6ACE" w:rsidRDefault="00116412">
            <w:pPr>
              <w:pStyle w:val="a6"/>
            </w:pPr>
            <w:r>
              <w:t>15.5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128AE7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78B99" w14:textId="77777777" w:rsidR="00CD6ACE" w:rsidRDefault="00116412">
            <w:pPr>
              <w:pStyle w:val="a6"/>
            </w:pPr>
            <w:r>
              <w:t>G 1/4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33197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252DB" w14:textId="77777777" w:rsidR="00CD6ACE" w:rsidRDefault="00116412">
            <w:pPr>
              <w:pStyle w:val="a6"/>
              <w:jc w:val="both"/>
            </w:pPr>
            <w:r>
              <w:t>1.5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9611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E36B" w14:textId="77777777" w:rsidR="00CD6ACE" w:rsidRDefault="00116412">
            <w:pPr>
              <w:pStyle w:val="a6"/>
            </w:pPr>
            <w:r>
              <w:t>15.5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8F4028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D38E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C4E0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570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F5E575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08B8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6761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305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4474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0631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718F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14569219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3533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B6E1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A784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4865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13B0CC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2441F" w14:textId="77777777" w:rsidR="00CD6ACE" w:rsidRDefault="00116412">
            <w:pPr>
              <w:pStyle w:val="a6"/>
            </w:pPr>
            <w:r>
              <w:t>G3/8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C3414" w14:textId="77777777" w:rsidR="00CD6ACE" w:rsidRDefault="00116412">
            <w:pPr>
              <w:pStyle w:val="a6"/>
            </w:pPr>
            <w: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69C6F" w14:textId="77777777" w:rsidR="00CD6ACE" w:rsidRDefault="00116412">
            <w:pPr>
              <w:pStyle w:val="a6"/>
            </w:pPr>
            <w: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C3EDE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9DE5" w14:textId="77777777" w:rsidR="00CD6ACE" w:rsidRDefault="00116412">
            <w:pPr>
              <w:pStyle w:val="a6"/>
            </w:pPr>
            <w:r>
              <w:t>15.5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EA2C76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895A4" w14:textId="77777777" w:rsidR="00CD6ACE" w:rsidRDefault="00116412">
            <w:pPr>
              <w:pStyle w:val="a6"/>
            </w:pPr>
            <w:r>
              <w:t>G3/8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18833" w14:textId="77777777" w:rsidR="00CD6ACE" w:rsidRDefault="00116412">
            <w:pPr>
              <w:pStyle w:val="a6"/>
            </w:pPr>
            <w: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2DB46" w14:textId="77777777" w:rsidR="00CD6ACE" w:rsidRDefault="00116412">
            <w:pPr>
              <w:pStyle w:val="a6"/>
              <w:jc w:val="center"/>
            </w:pPr>
            <w: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308F7" w14:textId="77777777" w:rsidR="00CD6ACE" w:rsidRDefault="00116412">
            <w:pPr>
              <w:pStyle w:val="a6"/>
            </w:pPr>
            <w: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9ADC" w14:textId="77777777" w:rsidR="00CD6ACE" w:rsidRDefault="00116412">
            <w:pPr>
              <w:pStyle w:val="a6"/>
            </w:pPr>
            <w:r>
              <w:t>15.5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F0CD6E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B0D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93E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EDC1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D58AF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0099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DB64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6D7B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EBFE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3F54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48247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5453CB30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F745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E19D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26C2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CEC17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79FE02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2496D" w14:textId="77777777" w:rsidR="00CD6ACE" w:rsidRDefault="00116412">
            <w:pPr>
              <w:pStyle w:val="a6"/>
            </w:pPr>
            <w:r>
              <w:t>G1/2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7A501" w14:textId="77777777" w:rsidR="00CD6ACE" w:rsidRDefault="00116412">
            <w:pPr>
              <w:pStyle w:val="a6"/>
            </w:pPr>
            <w: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1D900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EB356" w14:textId="77777777" w:rsidR="00CD6ACE" w:rsidRDefault="00116412">
            <w:pPr>
              <w:pStyle w:val="a6"/>
            </w:pPr>
            <w: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2C385" w14:textId="77777777" w:rsidR="00CD6ACE" w:rsidRDefault="00116412">
            <w:pPr>
              <w:pStyle w:val="a6"/>
            </w:pPr>
            <w:r>
              <w:t>18.5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39C45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EE82F" w14:textId="77777777" w:rsidR="00CD6ACE" w:rsidRDefault="00116412">
            <w:pPr>
              <w:pStyle w:val="a6"/>
            </w:pPr>
            <w:r>
              <w:t>G1/2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1E74" w14:textId="77777777" w:rsidR="00CD6ACE" w:rsidRDefault="00116412">
            <w:pPr>
              <w:pStyle w:val="a6"/>
            </w:pPr>
            <w: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17A5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EBDB4" w14:textId="77777777" w:rsidR="00CD6ACE" w:rsidRDefault="00116412">
            <w:pPr>
              <w:pStyle w:val="a6"/>
            </w:pPr>
            <w: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07509" w14:textId="77777777" w:rsidR="00CD6ACE" w:rsidRDefault="00116412">
            <w:pPr>
              <w:pStyle w:val="a6"/>
            </w:pPr>
            <w:r>
              <w:t>18.5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6C185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AF0B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0AD4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4B47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B349C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E0B2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FBAA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780F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A57D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8DF7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0FA6C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7059F867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6D4F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5E4F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DEFF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C73F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1A516E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2BC82" w14:textId="77777777" w:rsidR="00CD6ACE" w:rsidRDefault="00116412">
            <w:pPr>
              <w:pStyle w:val="a6"/>
            </w:pPr>
            <w:r>
              <w:t>G3/4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68F03" w14:textId="77777777" w:rsidR="00CD6ACE" w:rsidRDefault="00116412">
            <w:pPr>
              <w:pStyle w:val="a6"/>
            </w:pPr>
            <w: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91A03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7E092" w14:textId="77777777" w:rsidR="00CD6ACE" w:rsidRDefault="00116412">
            <w:pPr>
              <w:pStyle w:val="a6"/>
            </w:pPr>
            <w: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2811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B0E4B9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37129" w14:textId="77777777" w:rsidR="00CD6ACE" w:rsidRDefault="00116412">
            <w:pPr>
              <w:pStyle w:val="a6"/>
            </w:pPr>
            <w:r>
              <w:t>G3/4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91794" w14:textId="77777777" w:rsidR="00CD6ACE" w:rsidRDefault="00116412">
            <w:pPr>
              <w:pStyle w:val="a6"/>
            </w:pPr>
            <w: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2888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1EA35" w14:textId="77777777" w:rsidR="00CD6ACE" w:rsidRDefault="00116412">
            <w:pPr>
              <w:pStyle w:val="a6"/>
            </w:pPr>
            <w:r>
              <w:t>16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E4C5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AF3A86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5025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6BCE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13A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54AB10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36F22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B61E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728F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A797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2DB3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0B91A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6EBC044A" w14:textId="77777777"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B7F1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6FF4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B240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2CC7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EB68A6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A5363" w14:textId="77777777" w:rsidR="00CD6ACE" w:rsidRDefault="00116412">
            <w:pPr>
              <w:pStyle w:val="a6"/>
            </w:pPr>
            <w:r>
              <w:t>G1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DE7D1" w14:textId="77777777" w:rsidR="00CD6ACE" w:rsidRDefault="00116412">
            <w:pPr>
              <w:pStyle w:val="a6"/>
            </w:pPr>
            <w: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2F126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A2FCB" w14:textId="77777777" w:rsidR="00CD6ACE" w:rsidRDefault="00116412">
            <w:pPr>
              <w:pStyle w:val="a6"/>
            </w:pPr>
            <w: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7BA7" w14:textId="77777777" w:rsidR="00CD6ACE" w:rsidRDefault="00116412">
            <w:pPr>
              <w:pStyle w:val="a6"/>
            </w:pPr>
            <w:r>
              <w:t>23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5C87B6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F4D58" w14:textId="77777777" w:rsidR="00CD6ACE" w:rsidRDefault="00116412">
            <w:pPr>
              <w:pStyle w:val="a6"/>
            </w:pPr>
            <w:r>
              <w:t>G1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72F50" w14:textId="77777777" w:rsidR="00CD6ACE" w:rsidRDefault="00116412">
            <w:pPr>
              <w:pStyle w:val="a6"/>
              <w:jc w:val="both"/>
            </w:pPr>
            <w: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0421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E2767" w14:textId="77777777" w:rsidR="00CD6ACE" w:rsidRDefault="00116412">
            <w:pPr>
              <w:pStyle w:val="a6"/>
            </w:pPr>
            <w:r>
              <w:t>18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A63D9" w14:textId="77777777" w:rsidR="00CD6ACE" w:rsidRDefault="00116412">
            <w:pPr>
              <w:pStyle w:val="a6"/>
            </w:pPr>
            <w:r>
              <w:t>23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2555F9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FF8A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747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B88C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4AD198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7A0D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326C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4BBF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B3093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31BF8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4C525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37A8FFA4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D81A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36D0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AC0C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3136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2B055D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C987" w14:textId="77777777" w:rsidR="00CD6ACE" w:rsidRDefault="00116412">
            <w:pPr>
              <w:pStyle w:val="a6"/>
            </w:pPr>
            <w:r>
              <w:t>G11/4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2CEA" w14:textId="77777777" w:rsidR="00CD6ACE" w:rsidRDefault="00116412">
            <w:pPr>
              <w:pStyle w:val="a6"/>
            </w:pPr>
            <w: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E400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A96C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34A69" w14:textId="77777777" w:rsidR="00CD6ACE" w:rsidRDefault="00116412">
            <w:pPr>
              <w:pStyle w:val="a6"/>
            </w:pPr>
            <w:r>
              <w:t>25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A5E23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A1CD7" w14:textId="77777777" w:rsidR="00CD6ACE" w:rsidRDefault="00116412">
            <w:pPr>
              <w:pStyle w:val="a6"/>
            </w:pPr>
            <w:r>
              <w:t>G11/4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11974" w14:textId="77777777" w:rsidR="00CD6ACE" w:rsidRDefault="00116412">
            <w:pPr>
              <w:pStyle w:val="a6"/>
            </w:pPr>
            <w: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A5D92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46922" w14:textId="77777777" w:rsidR="00CD6ACE" w:rsidRDefault="00116412">
            <w:pPr>
              <w:pStyle w:val="a6"/>
            </w:pPr>
            <w:r>
              <w:t>20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1EE95" w14:textId="77777777" w:rsidR="00CD6ACE" w:rsidRDefault="00116412">
            <w:pPr>
              <w:pStyle w:val="a6"/>
            </w:pPr>
            <w:r>
              <w:t>25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A8A92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2BE9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729A9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5FAB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EFC214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54850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171A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72BD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8D5EE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3DF9B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6167A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407CE5" w14:paraId="25EEB989" w14:textId="77777777">
        <w:trPr>
          <w:trHeight w:hRule="exact" w:val="2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40EB1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48D8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5EC6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AF107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D6992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7B937" w14:textId="77777777" w:rsidR="00CD6ACE" w:rsidRDefault="00116412">
            <w:pPr>
              <w:pStyle w:val="a6"/>
            </w:pPr>
            <w:r>
              <w:t>G 1 1/2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94F25" w14:textId="77777777" w:rsidR="00CD6ACE" w:rsidRDefault="00116412">
            <w:pPr>
              <w:pStyle w:val="a6"/>
            </w:pPr>
            <w: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E01F3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DBA5F" w14:textId="77777777" w:rsidR="00CD6ACE" w:rsidRDefault="00116412">
            <w:pPr>
              <w:pStyle w:val="a6"/>
            </w:pPr>
            <w: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38D87" w14:textId="77777777" w:rsidR="00CD6ACE" w:rsidRDefault="00116412">
            <w:pPr>
              <w:pStyle w:val="a6"/>
            </w:pPr>
            <w:r>
              <w:t>27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E944AA" w14:textId="77777777" w:rsidR="00CD6ACE" w:rsidRDefault="00CD6AC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C18AE" w14:textId="77777777" w:rsidR="00CD6ACE" w:rsidRDefault="00116412">
            <w:pPr>
              <w:pStyle w:val="a6"/>
            </w:pPr>
            <w:r>
              <w:t>G 11/2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BACC4" w14:textId="77777777" w:rsidR="00CD6ACE" w:rsidRDefault="00116412">
            <w:pPr>
              <w:pStyle w:val="a6"/>
            </w:pPr>
            <w: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FC839" w14:textId="77777777" w:rsidR="00CD6ACE" w:rsidRDefault="00116412">
            <w:pPr>
              <w:pStyle w:val="a6"/>
              <w:jc w:val="both"/>
            </w:pPr>
            <w:r>
              <w:t>2.5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117A2" w14:textId="77777777" w:rsidR="00CD6ACE" w:rsidRDefault="00116412">
            <w:pPr>
              <w:pStyle w:val="a6"/>
            </w:pPr>
            <w:r>
              <w:t>22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49563" w14:textId="77777777" w:rsidR="00CD6ACE" w:rsidRDefault="00116412">
            <w:pPr>
              <w:pStyle w:val="a6"/>
            </w:pPr>
            <w:r>
              <w:t>27</w:t>
            </w:r>
          </w:p>
        </w:tc>
        <w:tc>
          <w:tcPr>
            <w:tcW w:w="1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3FA9D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2386C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B438D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B5A87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8CD2E0" w14:textId="77777777" w:rsidR="00CD6ACE" w:rsidRDefault="00CD6AC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28915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1BCD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5CE74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E363F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3DD56" w14:textId="77777777" w:rsidR="00CD6ACE" w:rsidRDefault="00CD6ACE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0CE6" w14:textId="77777777" w:rsidR="00CD6ACE" w:rsidRDefault="00CD6ACE">
            <w:pPr>
              <w:rPr>
                <w:sz w:val="10"/>
                <w:szCs w:val="10"/>
              </w:rPr>
            </w:pPr>
          </w:p>
        </w:tc>
      </w:tr>
    </w:tbl>
    <w:p w14:paraId="52507869" w14:textId="77777777" w:rsidR="00CD6ACE" w:rsidRDefault="00CD6ACE">
      <w:pPr>
        <w:sectPr w:rsidR="00CD6ACE">
          <w:pgSz w:w="12236" w:h="16498"/>
          <w:pgMar w:top="1387" w:right="1373" w:bottom="1041" w:left="1061" w:header="0" w:footer="3" w:gutter="0"/>
          <w:cols w:space="720"/>
          <w:noEndnote/>
          <w:docGrid w:linePitch="360"/>
        </w:sectPr>
      </w:pPr>
    </w:p>
    <w:p w14:paraId="1E2B73EA" w14:textId="77777777" w:rsidR="00CD6ACE" w:rsidRDefault="00116412">
      <w:pPr>
        <w:pStyle w:val="11"/>
        <w:spacing w:after="0"/>
        <w:ind w:firstLine="540"/>
        <w:rPr>
          <w:sz w:val="15"/>
          <w:szCs w:val="15"/>
        </w:rPr>
      </w:pPr>
      <w:r>
        <w:rPr>
          <w:b/>
          <w:bCs/>
          <w:sz w:val="15"/>
          <w:szCs w:val="15"/>
        </w:rPr>
        <w:lastRenderedPageBreak/>
        <w:t>Test Coupling</w:t>
      </w:r>
    </w:p>
    <w:p w14:paraId="040A9FA5" w14:textId="77777777" w:rsidR="00CD6ACE" w:rsidRDefault="00116412">
      <w:pPr>
        <w:spacing w:line="1" w:lineRule="exact"/>
        <w:sectPr w:rsidR="00CD6ACE">
          <w:pgSz w:w="12236" w:h="16498"/>
          <w:pgMar w:top="592" w:right="1337" w:bottom="954" w:left="1096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203200" distB="0" distL="0" distR="0" simplePos="0" relativeHeight="125829387" behindDoc="0" locked="0" layoutInCell="1" allowOverlap="1" wp14:anchorId="34AACAAB" wp14:editId="172DC9AE">
            <wp:simplePos x="0" y="0"/>
            <wp:positionH relativeFrom="page">
              <wp:posOffset>1080770</wp:posOffset>
            </wp:positionH>
            <wp:positionV relativeFrom="paragraph">
              <wp:posOffset>203200</wp:posOffset>
            </wp:positionV>
            <wp:extent cx="1548130" cy="1901825"/>
            <wp:effectExtent l="0" t="0" r="0" b="0"/>
            <wp:wrapTopAndBottom/>
            <wp:docPr id="90" name="Shap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154813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03200" distB="0" distL="0" distR="0" simplePos="0" relativeHeight="125829388" behindDoc="0" locked="0" layoutInCell="1" allowOverlap="1" wp14:anchorId="529EDD98" wp14:editId="33A7F1B4">
            <wp:simplePos x="0" y="0"/>
            <wp:positionH relativeFrom="page">
              <wp:posOffset>3243580</wp:posOffset>
            </wp:positionH>
            <wp:positionV relativeFrom="paragraph">
              <wp:posOffset>203200</wp:posOffset>
            </wp:positionV>
            <wp:extent cx="1548130" cy="1901825"/>
            <wp:effectExtent l="0" t="0" r="0" b="0"/>
            <wp:wrapTopAndBottom/>
            <wp:docPr id="92" name="Shap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154813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03200" distB="2540" distL="0" distR="0" simplePos="0" relativeHeight="125829389" behindDoc="0" locked="0" layoutInCell="1" allowOverlap="1" wp14:anchorId="4CF045EE" wp14:editId="38B79680">
            <wp:simplePos x="0" y="0"/>
            <wp:positionH relativeFrom="page">
              <wp:posOffset>5259705</wp:posOffset>
            </wp:positionH>
            <wp:positionV relativeFrom="paragraph">
              <wp:posOffset>203200</wp:posOffset>
            </wp:positionV>
            <wp:extent cx="1694815" cy="1901825"/>
            <wp:effectExtent l="0" t="0" r="0" b="0"/>
            <wp:wrapTopAndBottom/>
            <wp:docPr id="94" name="Shap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169481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B22EF" w14:textId="77777777" w:rsidR="00CD6ACE" w:rsidRDefault="00CD6ACE">
      <w:pPr>
        <w:spacing w:before="17" w:after="17" w:line="240" w:lineRule="exact"/>
        <w:rPr>
          <w:sz w:val="19"/>
          <w:szCs w:val="19"/>
        </w:rPr>
      </w:pPr>
    </w:p>
    <w:p w14:paraId="2897E1D3" w14:textId="77777777" w:rsidR="00CD6ACE" w:rsidRDefault="00CD6ACE">
      <w:pPr>
        <w:spacing w:line="1" w:lineRule="exact"/>
        <w:sectPr w:rsidR="00CD6ACE">
          <w:type w:val="continuous"/>
          <w:pgSz w:w="12236" w:h="16498"/>
          <w:pgMar w:top="723" w:right="0" w:bottom="102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318"/>
        <w:gridCol w:w="1339"/>
        <w:gridCol w:w="979"/>
        <w:gridCol w:w="994"/>
        <w:gridCol w:w="994"/>
        <w:gridCol w:w="2297"/>
      </w:tblGrid>
      <w:tr w:rsidR="00CD6ACE" w14:paraId="76136585" w14:textId="77777777">
        <w:trPr>
          <w:trHeight w:hRule="exact" w:val="46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65BF1B90" w14:textId="7E1D5DE1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Code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6F916130" w14:textId="77777777" w:rsidR="00CD6ACE" w:rsidRDefault="00116412">
            <w:pPr>
              <w:pStyle w:val="a6"/>
              <w:ind w:firstLine="5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374A74A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3E6950F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695476C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685CFEEA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  <w:vAlign w:val="bottom"/>
          </w:tcPr>
          <w:p w14:paraId="349292B8" w14:textId="77777777" w:rsidR="00CD6ACE" w:rsidRDefault="00116412" w:rsidP="00571EDF">
            <w:pPr>
              <w:pStyle w:val="a6"/>
              <w:spacing w:line="20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Choice sealing type</w:t>
            </w:r>
          </w:p>
        </w:tc>
      </w:tr>
      <w:tr w:rsidR="00CD6ACE" w14:paraId="31D0FB07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AA6DC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03664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M08X1.00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36674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E5EF5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DCFB8" w14:textId="77777777" w:rsidR="00CD6ACE" w:rsidRDefault="00116412">
            <w:pPr>
              <w:pStyle w:val="a6"/>
              <w:ind w:firstLine="3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6A34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2C809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4FECADB9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B1BD4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75727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M10X1.00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7436A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227F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38B70" w14:textId="77777777" w:rsidR="00CD6ACE" w:rsidRDefault="00116412">
            <w:pPr>
              <w:pStyle w:val="a6"/>
              <w:ind w:firstLine="3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932C2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D2BF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25AF279F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169E0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77DC9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M12X1.50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13F78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CA1F5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DF2C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837D5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290F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75FA23AF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FCFD5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50CBF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MMX 1.50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6EA95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21EE2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7AC4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7FFAC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83D0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2FE67E45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7F161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3D302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M16X1.50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2B31E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E530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2FD51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CEFD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7FD2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57D919B7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6F4E2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D5772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G1/8”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085FB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D8A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833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BB2E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BCA9F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545E0CD4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C674F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415C4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G1/4</w:t>
            </w:r>
            <w:r>
              <w:rPr>
                <w:b/>
                <w:bCs/>
                <w:sz w:val="15"/>
                <w:szCs w:val="15"/>
                <w:vertAlign w:val="superscript"/>
              </w:rPr>
              <w:t>Z,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3F8C3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B34A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F75B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288F2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CABF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5C090043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F02A6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67C8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G3J8”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B3674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4CEF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4B6DE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83419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36792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A</w:t>
            </w:r>
            <w:r>
              <w:rPr>
                <w:rFonts w:ascii="宋体" w:eastAsia="宋体" w:hAnsi="宋体" w:cs="宋体"/>
                <w:b/>
                <w:bCs/>
                <w:i/>
                <w:iCs/>
                <w:sz w:val="18"/>
                <w:szCs w:val="18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2BCFD06B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BFB54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5C26C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G1/2</w:t>
            </w:r>
            <w:r>
              <w:rPr>
                <w:b/>
                <w:bCs/>
                <w:sz w:val="15"/>
                <w:szCs w:val="15"/>
                <w:vertAlign w:val="superscript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07B35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36F2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C0F4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2BDAF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3A07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CD6ACE" w14:paraId="4E1FC686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B74E2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FF50B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7716"</w:t>
            </w:r>
            <w:r>
              <w:rPr>
                <w:b/>
                <w:bCs/>
                <w:sz w:val="15"/>
                <w:szCs w:val="15"/>
              </w:rPr>
              <w:t xml:space="preserve"> -20UNF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872E6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CBB7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0C33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EAA11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F1CC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CD6ACE" w14:paraId="52F96F51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FE06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12543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1/2</w:t>
            </w:r>
            <w:r>
              <w:rPr>
                <w:b/>
                <w:bCs/>
                <w:sz w:val="15"/>
                <w:szCs w:val="15"/>
                <w:vertAlign w:val="superscript"/>
              </w:rPr>
              <w:t>w</w:t>
            </w:r>
            <w:r>
              <w:rPr>
                <w:b/>
                <w:bCs/>
                <w:sz w:val="15"/>
                <w:szCs w:val="15"/>
              </w:rPr>
              <w:t xml:space="preserve"> -20UNF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F649D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3BCB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C997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85F4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BA94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  <w:tr w:rsidR="00CD6ACE" w14:paraId="66438172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598E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88257" w14:textId="77777777" w:rsidR="00CD6ACE" w:rsidRDefault="00116412">
            <w:pPr>
              <w:pStyle w:val="a6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9/16</w:t>
            </w:r>
            <w:r>
              <w:rPr>
                <w:b/>
                <w:bCs/>
                <w:sz w:val="15"/>
                <w:szCs w:val="15"/>
                <w:vertAlign w:val="superscript"/>
              </w:rPr>
              <w:t>W</w:t>
            </w:r>
            <w:r>
              <w:rPr>
                <w:b/>
                <w:bCs/>
                <w:sz w:val="15"/>
                <w:szCs w:val="15"/>
              </w:rPr>
              <w:t xml:space="preserve"> -18UNF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D10B5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6C612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983F9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89C5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320A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</w:tr>
    </w:tbl>
    <w:p w14:paraId="4BC0F0D4" w14:textId="47A777B9" w:rsidR="00CD6ACE" w:rsidRDefault="00116412">
      <w:pPr>
        <w:pStyle w:val="ab"/>
        <w:jc w:val="both"/>
      </w:pPr>
      <w:r>
        <w:t xml:space="preserve">If you need test coupling with </w:t>
      </w:r>
      <w:proofErr w:type="spellStart"/>
      <w:proofErr w:type="gramStart"/>
      <w:r>
        <w:t>exhaust,the</w:t>
      </w:r>
      <w:proofErr w:type="spellEnd"/>
      <w:proofErr w:type="gramEnd"/>
      <w:r>
        <w:t xml:space="preserve"> code will be PPT-</w:t>
      </w:r>
      <w:proofErr w:type="spellStart"/>
      <w:r>
        <w:t>W,such</w:t>
      </w:r>
      <w:proofErr w:type="spellEnd"/>
      <w:r>
        <w:t xml:space="preserve"> as PPT-01.</w:t>
      </w:r>
    </w:p>
    <w:p w14:paraId="7EA8DF20" w14:textId="77777777" w:rsidR="00571EDF" w:rsidRDefault="00571EDF">
      <w:pPr>
        <w:pStyle w:val="ab"/>
        <w:jc w:val="both"/>
      </w:pPr>
    </w:p>
    <w:p w14:paraId="43E3DF7D" w14:textId="77777777" w:rsidR="00CD6ACE" w:rsidRDefault="00CD6AC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318"/>
        <w:gridCol w:w="1325"/>
        <w:gridCol w:w="994"/>
        <w:gridCol w:w="994"/>
        <w:gridCol w:w="994"/>
        <w:gridCol w:w="2297"/>
      </w:tblGrid>
      <w:tr w:rsidR="00CD6ACE" w14:paraId="668DCB24" w14:textId="77777777">
        <w:trPr>
          <w:trHeight w:hRule="exact" w:val="45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18019C86" w14:textId="16277F85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Code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10DE798E" w14:textId="77777777" w:rsidR="00CD6ACE" w:rsidRDefault="00116412">
            <w:pPr>
              <w:pStyle w:val="a6"/>
              <w:ind w:firstLine="58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1E9EAE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5E5106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7FB34EFA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1CE9CDE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  <w:vAlign w:val="bottom"/>
          </w:tcPr>
          <w:p w14:paraId="508DAF60" w14:textId="0453CFD0" w:rsidR="00CD6ACE" w:rsidRDefault="00116412">
            <w:pPr>
              <w:pStyle w:val="a6"/>
              <w:spacing w:line="15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Choice sealing type</w:t>
            </w:r>
          </w:p>
        </w:tc>
      </w:tr>
      <w:tr w:rsidR="00CD6ACE" w14:paraId="25F90CD9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7190A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8833A" w14:textId="77777777" w:rsidR="00CD6ACE" w:rsidRDefault="00116412">
            <w:pPr>
              <w:pStyle w:val="a6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R1/8”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F25CF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329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3B421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237B2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F7C1C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CD6ACE" w14:paraId="03EEA683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EB008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3FC85" w14:textId="77777777" w:rsidR="00CD6ACE" w:rsidRDefault="00116412">
            <w:pPr>
              <w:pStyle w:val="a6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R1/4”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B5D7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CC42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E72B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3F985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86D1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CD6ACE" w14:paraId="2D0E4A2D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6B32C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4990A" w14:textId="77777777" w:rsidR="00CD6ACE" w:rsidRDefault="00116412">
            <w:pPr>
              <w:pStyle w:val="a6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R3/8“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010CA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0EE6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690C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DE8D5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9FD7C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CD6ACE" w14:paraId="055B248E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068CE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1731C" w14:textId="77777777" w:rsidR="00CD6ACE" w:rsidRDefault="00116412">
            <w:pPr>
              <w:pStyle w:val="a6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1/8" -27NPTF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9F5EE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6F9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1122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21B0A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4234E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CD6ACE" w14:paraId="0C72D2F5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61E6D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9EFF9" w14:textId="77777777" w:rsidR="00CD6ACE" w:rsidRDefault="00116412">
            <w:pPr>
              <w:pStyle w:val="a6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1/4" -18NPTF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7FC0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C407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2816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B3AA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56079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CD6ACE" w14:paraId="0ED53395" w14:textId="77777777">
        <w:trPr>
          <w:trHeight w:hRule="exact" w:val="27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3C20B" w14:textId="77777777" w:rsidR="00CD6ACE" w:rsidRDefault="00116412">
            <w:pPr>
              <w:pStyle w:val="a6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7ECF3" w14:textId="77777777" w:rsidR="00CD6ACE" w:rsidRDefault="00116412">
            <w:pPr>
              <w:pStyle w:val="a6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318"</w:t>
            </w:r>
            <w:r>
              <w:rPr>
                <w:b/>
                <w:bCs/>
                <w:sz w:val="15"/>
                <w:szCs w:val="15"/>
              </w:rPr>
              <w:t xml:space="preserve"> -18NPTF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9EEA9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58EB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069E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BACF1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743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</w:tbl>
    <w:p w14:paraId="24288730" w14:textId="77777777" w:rsidR="00CD6ACE" w:rsidRDefault="00116412">
      <w:pPr>
        <w:spacing w:line="1" w:lineRule="exact"/>
      </w:pPr>
      <w:r>
        <w:br w:type="page"/>
      </w:r>
    </w:p>
    <w:p w14:paraId="41D70EC9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2CF651AF" wp14:editId="00A87F72">
            <wp:extent cx="646430" cy="359410"/>
            <wp:effectExtent l="0" t="0" r="0" b="0"/>
            <wp:docPr id="100" name="Picut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6464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0065" w14:textId="77777777" w:rsidR="00CD6ACE" w:rsidRDefault="00CD6ACE">
      <w:pPr>
        <w:spacing w:after="279" w:line="1" w:lineRule="exact"/>
      </w:pPr>
    </w:p>
    <w:p w14:paraId="0F7DCECA" w14:textId="77777777" w:rsidR="00CD6ACE" w:rsidRDefault="00116412">
      <w:pPr>
        <w:pStyle w:val="11"/>
        <w:spacing w:after="460"/>
        <w:ind w:right="22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>Test Coupling</w:t>
      </w:r>
    </w:p>
    <w:p w14:paraId="6872CEA2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B2DD5DC" wp14:editId="08724187">
            <wp:extent cx="5858510" cy="1896110"/>
            <wp:effectExtent l="0" t="0" r="0" b="0"/>
            <wp:docPr id="101" name="Picut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585851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DFFFC" w14:textId="77777777" w:rsidR="00CD6ACE" w:rsidRDefault="00CD6ACE">
      <w:pPr>
        <w:spacing w:after="319" w:line="1" w:lineRule="exact"/>
      </w:pPr>
    </w:p>
    <w:p w14:paraId="720225EF" w14:textId="77777777" w:rsidR="00CD6ACE" w:rsidRDefault="00CD6AC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318"/>
        <w:gridCol w:w="1318"/>
        <w:gridCol w:w="994"/>
        <w:gridCol w:w="994"/>
        <w:gridCol w:w="994"/>
        <w:gridCol w:w="2297"/>
      </w:tblGrid>
      <w:tr w:rsidR="00CD6ACE" w14:paraId="3BC2664D" w14:textId="77777777">
        <w:trPr>
          <w:trHeight w:hRule="exact" w:val="46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5776354A" w14:textId="1E57FE69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Code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6CE72E4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7BE71DD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6C70252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254E52F7" w14:textId="77777777" w:rsidR="00CD6ACE" w:rsidRDefault="00116412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8D182B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  <w:vAlign w:val="bottom"/>
          </w:tcPr>
          <w:p w14:paraId="28901D57" w14:textId="30C7BD30" w:rsidR="00CD6ACE" w:rsidRDefault="00116412">
            <w:pPr>
              <w:pStyle w:val="a6"/>
              <w:spacing w:line="15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Choice sealing type</w:t>
            </w:r>
          </w:p>
        </w:tc>
      </w:tr>
      <w:tr w:rsidR="00CD6ACE" w14:paraId="42B46C92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B6DB1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PT-13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BF15A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M10X1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6B93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M12X1.25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BB982" w14:textId="77777777" w:rsidR="00CD6ACE" w:rsidRDefault="00116412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8A43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0B2B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DD2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rFonts w:ascii="黑体" w:eastAsia="黑体" w:hAnsi="黑体" w:cs="黑体"/>
                <w:sz w:val="16"/>
                <w:szCs w:val="16"/>
              </w:rPr>
              <w:t>、</w:t>
            </w: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</w:tbl>
    <w:p w14:paraId="1EB5E340" w14:textId="77777777" w:rsidR="00CD6ACE" w:rsidRDefault="00CD6ACE">
      <w:pPr>
        <w:spacing w:after="1219" w:line="1" w:lineRule="exact"/>
      </w:pPr>
    </w:p>
    <w:p w14:paraId="42DBC94B" w14:textId="77777777" w:rsidR="00CD6ACE" w:rsidRDefault="00CD6ACE">
      <w:pPr>
        <w:spacing w:line="1" w:lineRule="exact"/>
      </w:pPr>
    </w:p>
    <w:p w14:paraId="04C6212F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2488680" wp14:editId="535CA7A7">
            <wp:extent cx="5864225" cy="2572385"/>
            <wp:effectExtent l="0" t="0" r="0" b="0"/>
            <wp:docPr id="102" name="Picut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586422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AEEB0E5" w14:textId="584864C7" w:rsidR="00CD6ACE" w:rsidRDefault="00571EDF" w:rsidP="006E7CC0">
      <w:pPr>
        <w:pStyle w:val="a4"/>
        <w:ind w:left="1019" w:firstLineChars="2700" w:firstLine="4066"/>
      </w:pPr>
      <w:r>
        <w:lastRenderedPageBreak/>
        <w:t>M</w:t>
      </w:r>
      <w:r w:rsidR="00116412">
        <w:t>2</w:t>
      </w:r>
    </w:p>
    <w:p w14:paraId="620533FB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49892A1" wp14:editId="0C3DDF9E">
            <wp:extent cx="1225550" cy="1774190"/>
            <wp:effectExtent l="0" t="0" r="0" b="0"/>
            <wp:docPr id="103" name="Picut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122555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80882" w14:textId="77777777" w:rsidR="00CD6ACE" w:rsidRDefault="00CD6ACE">
      <w:pPr>
        <w:spacing w:after="359" w:line="1" w:lineRule="exact"/>
      </w:pPr>
    </w:p>
    <w:p w14:paraId="555B6BBF" w14:textId="77777777" w:rsidR="00CD6ACE" w:rsidRDefault="00CD6AC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318"/>
        <w:gridCol w:w="806"/>
        <w:gridCol w:w="1361"/>
        <w:gridCol w:w="1066"/>
        <w:gridCol w:w="1073"/>
        <w:gridCol w:w="2297"/>
      </w:tblGrid>
      <w:tr w:rsidR="00CD6ACE" w14:paraId="48B1D153" w14:textId="77777777">
        <w:trPr>
          <w:trHeight w:hRule="exact" w:val="45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2F41566E" w14:textId="7FDF5380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Code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789D7DD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CF1B709" w14:textId="77777777" w:rsidR="00CD6ACE" w:rsidRDefault="00116412">
            <w:pPr>
              <w:pStyle w:val="a6"/>
              <w:ind w:firstLine="240"/>
            </w:pPr>
            <w:r>
              <w:t>0D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7007BFF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745B5B1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Ch.1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6FC15ED5" w14:textId="77777777" w:rsidR="00CD6ACE" w:rsidRDefault="00116412">
            <w:pPr>
              <w:pStyle w:val="a6"/>
              <w:jc w:val="center"/>
            </w:pPr>
            <w:r>
              <w:t>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  <w:vAlign w:val="bottom"/>
          </w:tcPr>
          <w:p w14:paraId="6860127A" w14:textId="544E8456" w:rsidR="00CD6ACE" w:rsidRDefault="00116412">
            <w:pPr>
              <w:pStyle w:val="a6"/>
              <w:spacing w:line="151" w:lineRule="exact"/>
              <w:jc w:val="center"/>
              <w:rPr>
                <w:sz w:val="15"/>
                <w:szCs w:val="15"/>
              </w:rPr>
            </w:pPr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Choice sealing type</w:t>
            </w:r>
          </w:p>
        </w:tc>
      </w:tr>
      <w:tr w:rsidR="00CD6ACE" w14:paraId="1448DDEF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8326B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327D5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M12X1.50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C04F9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7A231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6148E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F74DC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2FDA1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09C3FAD0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6E880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245B3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M14X1.50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8BDA5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01FB6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D4882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3705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91CD6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38B79EC4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9B276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03BD9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M14X1.50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4CBA6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574A6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8D9E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B2A7C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9B52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66BEAF69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299DE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5E398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90122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D30B1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1F11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B8DE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06CE7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6B0B7128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C32A6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FEC89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222A1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752AE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BAF09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6AD3C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09CC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FB79973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0F6D4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A010E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M18X1.50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727FD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5EDB4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CCF3B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6F72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490E7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15A5660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6BF13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CFDC4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M18X1.50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01515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5880B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0D76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54AB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0FBD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BD0D700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0709A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C819D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M20X1.50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52A50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54DCE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68C5C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38BE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BC927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475CD85B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5022C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156C3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M22X1.50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A2539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2BFE5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872E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D0965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E3CBC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40485F8C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4EFA7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AB648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M22X1.50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FAF1D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DC5E5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DE4A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94A9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E27C4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7081B79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6536E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B6712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M24X1.50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DFBA6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BEE8A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AF8C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7B40E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33FEC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776B8B6D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2C985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9E7FC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M26X1.50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55AFB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01E03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C0FD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962A7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AAAE9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179879F9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0CC2E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5FD05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M30X2.00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8697B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36428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62F84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9C4C1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E5DF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09B4D1D1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C16C1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1C706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M30X2.00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D1402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580F8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187D5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4B2C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B18D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252ABC35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1ED01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E3468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M36X2.00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D22C4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BA0C0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2E70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4D18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607E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1FA69063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2FE11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9C798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M36X2.00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AB79C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2A7A7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66C31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141F5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C29A5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0214DCEE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DD997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15577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M42X2.00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88760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E6336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0F9D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D842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4685E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833FC0D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C56D2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BB79E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M45X2.00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00695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96855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4556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E1A8D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D78E6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451648AE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95929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E5CF3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M52X2.00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0B50F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EF809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E4736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EC991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7AF8A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A9256E7" w14:textId="77777777">
        <w:trPr>
          <w:trHeight w:hRule="exact" w:val="27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F0552" w14:textId="77777777" w:rsidR="00CD6ACE" w:rsidRDefault="00116412">
            <w:pPr>
              <w:pStyle w:val="a6"/>
              <w:ind w:firstLine="3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PTQ-20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BC08E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M52X2.00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6D00C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81946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E861F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C1820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63453" w14:textId="77777777" w:rsidR="00CD6ACE" w:rsidRDefault="00CD6ACE">
            <w:pPr>
              <w:rPr>
                <w:sz w:val="10"/>
                <w:szCs w:val="10"/>
              </w:rPr>
            </w:pPr>
          </w:p>
        </w:tc>
      </w:tr>
    </w:tbl>
    <w:p w14:paraId="5741E77A" w14:textId="77777777" w:rsidR="00CD6ACE" w:rsidRDefault="00116412">
      <w:pPr>
        <w:pStyle w:val="ab"/>
        <w:jc w:val="both"/>
        <w:sectPr w:rsidR="00CD6ACE">
          <w:type w:val="continuous"/>
          <w:pgSz w:w="12236" w:h="16498"/>
          <w:pgMar w:top="723" w:right="1275" w:bottom="1022" w:left="1122" w:header="0" w:footer="3" w:gutter="0"/>
          <w:cols w:space="720"/>
          <w:noEndnote/>
          <w:docGrid w:linePitch="360"/>
        </w:sectPr>
      </w:pPr>
      <w:r>
        <w:t xml:space="preserve">If you need test coupling with </w:t>
      </w:r>
      <w:proofErr w:type="spellStart"/>
      <w:proofErr w:type="gramStart"/>
      <w:r>
        <w:t>exhaust,the</w:t>
      </w:r>
      <w:proofErr w:type="spellEnd"/>
      <w:proofErr w:type="gramEnd"/>
      <w:r>
        <w:t xml:space="preserve"> code will be PPTQ-*,such as PPTQ-01.</w:t>
      </w:r>
    </w:p>
    <w:p w14:paraId="41D69B70" w14:textId="77777777" w:rsidR="00CD6ACE" w:rsidRDefault="00116412" w:rsidP="006E7CC0">
      <w:pPr>
        <w:pStyle w:val="a4"/>
        <w:ind w:left="1890" w:firstLineChars="1900" w:firstLine="2861"/>
      </w:pPr>
      <w:r>
        <w:lastRenderedPageBreak/>
        <w:t>M2</w:t>
      </w:r>
    </w:p>
    <w:p w14:paraId="6115FD4A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CB85B8F" wp14:editId="079D4868">
            <wp:extent cx="2536190" cy="1657985"/>
            <wp:effectExtent l="0" t="0" r="0" b="0"/>
            <wp:docPr id="104" name="Picut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off x="0" y="0"/>
                      <a:ext cx="253619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E56A" w14:textId="77777777" w:rsidR="00CD6ACE" w:rsidRDefault="00CD6ACE">
      <w:pPr>
        <w:spacing w:after="399" w:line="1" w:lineRule="exact"/>
      </w:pPr>
    </w:p>
    <w:p w14:paraId="3B47CBB4" w14:textId="77777777" w:rsidR="00CD6ACE" w:rsidRDefault="00CD6AC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318"/>
        <w:gridCol w:w="799"/>
        <w:gridCol w:w="1361"/>
        <w:gridCol w:w="1066"/>
        <w:gridCol w:w="1073"/>
        <w:gridCol w:w="2297"/>
      </w:tblGrid>
      <w:tr w:rsidR="00CD6ACE" w14:paraId="768C21A2" w14:textId="77777777">
        <w:trPr>
          <w:trHeight w:hRule="exact" w:val="45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C5E9B12" w14:textId="4EB1529C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Code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646FE3D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3384BB4C" w14:textId="77777777" w:rsidR="00CD6ACE" w:rsidRDefault="00116412">
            <w:pPr>
              <w:pStyle w:val="a6"/>
              <w:ind w:firstLine="240"/>
            </w:pPr>
            <w:r>
              <w:t>0D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061226AF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0162B369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Ch.1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2898096" w14:textId="77777777" w:rsidR="00CD6ACE" w:rsidRDefault="00116412">
            <w:pPr>
              <w:pStyle w:val="a6"/>
              <w:jc w:val="center"/>
            </w:pPr>
            <w:r>
              <w:t>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  <w:vAlign w:val="bottom"/>
          </w:tcPr>
          <w:p w14:paraId="3016D23C" w14:textId="78C22707" w:rsidR="00CD6ACE" w:rsidRDefault="00116412">
            <w:pPr>
              <w:pStyle w:val="a6"/>
              <w:spacing w:line="151" w:lineRule="exact"/>
              <w:jc w:val="center"/>
            </w:pPr>
            <w:r>
              <w:t>Choice sealing type</w:t>
            </w:r>
          </w:p>
        </w:tc>
      </w:tr>
      <w:tr w:rsidR="00CD6ACE" w14:paraId="5AA74172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33BE2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D4D02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M12X1.50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FFB99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40D6C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3D75B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97FED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D4D9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7DB58826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6A235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9A565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MMX 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ADAE0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B8C48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175E1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41CC4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077E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169AE0F6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51DD4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629F3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MUX 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44A9D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F1BC2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8E08E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B83D3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D0021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9BF0E8D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4F14B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99F5E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399D0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Q8S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09108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8E342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31E7C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56E24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1E8D64C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E2F43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7E75E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3ECAD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B4F22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7C496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D846F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E7D4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059EAA8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202B7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F0FE7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M18X1.50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200A3" w14:textId="77777777" w:rsidR="00CD6ACE" w:rsidRDefault="00116412">
            <w:pPr>
              <w:pStyle w:val="a6"/>
              <w:ind w:firstLine="2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F4075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8C123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6467C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AFD0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8AC7F56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C0533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04B06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M18X1.50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AE252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94606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00CAC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3210A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74E8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252F2986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DEE77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23E79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M20X1.50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36984" w14:textId="77777777" w:rsidR="00CD6ACE" w:rsidRDefault="00116412">
            <w:pPr>
              <w:pStyle w:val="a6"/>
              <w:ind w:firstLine="2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3EAAF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F248D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9FB21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40CE3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6C5200B2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8B0FB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PTT-09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A429B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M22X1.50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A21B4" w14:textId="77777777" w:rsidR="00CD6ACE" w:rsidRDefault="00116412">
            <w:pPr>
              <w:pStyle w:val="a6"/>
              <w:ind w:firstLine="2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BD7B8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FAC2D" w14:textId="77777777" w:rsidR="00CD6ACE" w:rsidRDefault="00116412">
            <w:pPr>
              <w:pStyle w:val="a6"/>
              <w:ind w:firstLine="42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CF769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C78C5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71E49E91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1927E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DBFEA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M22X1.50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87389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52E9B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9B000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1B29D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DF6E0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3BAEF058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42241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PTM1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2FB0B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M24X1.50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5B043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7B6F6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2ACD2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CC9A3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0216C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749C4D00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73E14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5647F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M26X1.50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D572B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5F033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CBDBB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76350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9A644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24847EFB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2F216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DFDD9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M30X2.00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04F17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6F65B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5C21A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40608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84FA7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41E6F351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81756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401E6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M30X2.00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9D595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386E1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A1FBB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03966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6F08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07567FE8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136B4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C6DC9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M36X2.00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C7C0D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FFC3B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C206E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4C9E4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216EF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1D8BF552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599C9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977D4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M36X2.00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6E89E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6BEC1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0C549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D4CD2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9032F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2A0CA462" w14:textId="77777777">
        <w:trPr>
          <w:trHeight w:hRule="exact" w:val="26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F1D10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AB338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M42X2.00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A6554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E1644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904DF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CB481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59C5F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0A32BFC5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AFC19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62346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M45X2.00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40640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0AC94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96FBF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0E541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7B3A0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3DEC0927" w14:textId="77777777">
        <w:trPr>
          <w:trHeight w:hRule="exact" w:val="25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39659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BAD7F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M52X2.00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BC0D2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11069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F30A3" w14:textId="77777777" w:rsidR="00CD6ACE" w:rsidRDefault="00116412">
            <w:pPr>
              <w:pStyle w:val="a6"/>
              <w:ind w:firstLine="4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9A24D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42994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38325AE1" w14:textId="77777777">
        <w:trPr>
          <w:trHeight w:hRule="exact" w:val="27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7F6B6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PTT-20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059EA" w14:textId="77777777" w:rsidR="00CD6ACE" w:rsidRDefault="00116412">
            <w:pPr>
              <w:pStyle w:val="a6"/>
              <w:ind w:firstLine="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M52X2.00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64FE3" w14:textId="77777777" w:rsidR="00CD6ACE" w:rsidRDefault="00116412">
            <w:pPr>
              <w:pStyle w:val="a6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35DD4" w14:textId="77777777" w:rsidR="00CD6ACE" w:rsidRDefault="00116412">
            <w:pPr>
              <w:pStyle w:val="a6"/>
              <w:ind w:firstLine="4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M16X2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367DA" w14:textId="77777777" w:rsidR="00CD6ACE" w:rsidRDefault="00116412">
            <w:pPr>
              <w:pStyle w:val="a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40E3C" w14:textId="77777777" w:rsidR="00CD6ACE" w:rsidRDefault="00116412">
            <w:pPr>
              <w:pStyle w:val="a6"/>
              <w:ind w:firstLine="3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65.0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2C6D3" w14:textId="77777777" w:rsidR="00CD6ACE" w:rsidRDefault="00CD6ACE">
            <w:pPr>
              <w:rPr>
                <w:sz w:val="10"/>
                <w:szCs w:val="10"/>
              </w:rPr>
            </w:pPr>
          </w:p>
        </w:tc>
      </w:tr>
    </w:tbl>
    <w:p w14:paraId="7ED5357D" w14:textId="77777777" w:rsidR="00CD6ACE" w:rsidRDefault="00CD6ACE">
      <w:pPr>
        <w:sectPr w:rsidR="00CD6ACE">
          <w:headerReference w:type="even" r:id="rId57"/>
          <w:headerReference w:type="default" r:id="rId58"/>
          <w:footerReference w:type="even" r:id="rId59"/>
          <w:footerReference w:type="default" r:id="rId60"/>
          <w:pgSz w:w="12236" w:h="16498"/>
          <w:pgMar w:top="723" w:right="1275" w:bottom="1022" w:left="1122" w:header="0" w:footer="3" w:gutter="0"/>
          <w:cols w:space="720"/>
          <w:noEndnote/>
          <w:docGrid w:linePitch="360"/>
        </w:sectPr>
      </w:pPr>
    </w:p>
    <w:p w14:paraId="0B777367" w14:textId="77777777" w:rsidR="00CD6ACE" w:rsidRDefault="00116412" w:rsidP="006E7CC0">
      <w:pPr>
        <w:pStyle w:val="a4"/>
        <w:ind w:left="1526" w:firstLineChars="2100" w:firstLine="3360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lastRenderedPageBreak/>
        <w:t>M2</w:t>
      </w:r>
    </w:p>
    <w:p w14:paraId="0092ECD2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7EF6DE3" wp14:editId="77576877">
            <wp:extent cx="2066290" cy="1524000"/>
            <wp:effectExtent l="0" t="0" r="0" b="0"/>
            <wp:docPr id="117" name="Picut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off x="0" y="0"/>
                      <a:ext cx="20662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3E2D2" w14:textId="77777777" w:rsidR="00CD6ACE" w:rsidRDefault="00CD6ACE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1315"/>
        <w:gridCol w:w="1358"/>
        <w:gridCol w:w="806"/>
        <w:gridCol w:w="1070"/>
        <w:gridCol w:w="1070"/>
        <w:gridCol w:w="2290"/>
      </w:tblGrid>
      <w:tr w:rsidR="00CD6ACE" w14:paraId="2B6507D8" w14:textId="77777777">
        <w:trPr>
          <w:trHeight w:hRule="exact" w:val="46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0771646A" w14:textId="4B603127" w:rsidR="00CD6ACE" w:rsidRDefault="00116412">
            <w:pPr>
              <w:pStyle w:val="a6"/>
              <w:jc w:val="center"/>
            </w:pPr>
            <w:r>
              <w:t>Code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2425F87C" w14:textId="77777777" w:rsidR="00CD6ACE" w:rsidRDefault="00116412">
            <w:pPr>
              <w:pStyle w:val="a6"/>
              <w:jc w:val="center"/>
            </w:pPr>
            <w:r>
              <w:t>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5FBA7131" w14:textId="77777777" w:rsidR="00CD6ACE" w:rsidRDefault="00116412">
            <w:pPr>
              <w:pStyle w:val="a6"/>
              <w:jc w:val="center"/>
            </w:pPr>
            <w: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0E955994" w14:textId="77777777" w:rsidR="00CD6ACE" w:rsidRDefault="00116412">
            <w:pPr>
              <w:pStyle w:val="a6"/>
              <w:jc w:val="center"/>
            </w:pPr>
            <w:r>
              <w:t>Ch.1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129A4CCC" w14:textId="77777777" w:rsidR="00CD6ACE" w:rsidRDefault="00116412">
            <w:pPr>
              <w:pStyle w:val="a6"/>
              <w:jc w:val="center"/>
            </w:pPr>
            <w:r>
              <w:t>Ch.2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480F345" w14:textId="77777777" w:rsidR="00CD6ACE" w:rsidRDefault="00116412">
            <w:pPr>
              <w:pStyle w:val="a6"/>
              <w:jc w:val="center"/>
            </w:pPr>
            <w:r>
              <w:t>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22016AA5" w14:textId="5BB1F270" w:rsidR="00CD6ACE" w:rsidRDefault="006E7CC0">
            <w:pPr>
              <w:pStyle w:val="a6"/>
              <w:spacing w:line="149" w:lineRule="exact"/>
              <w:jc w:val="center"/>
            </w:pPr>
            <w:r>
              <w:rPr>
                <w:rFonts w:ascii="黑体" w:eastAsia="黑体" w:hAnsi="黑体" w:cs="黑体" w:hint="eastAsia"/>
                <w:sz w:val="16"/>
                <w:szCs w:val="16"/>
                <w:lang w:eastAsia="zh-CN"/>
              </w:rPr>
              <w:t>c</w:t>
            </w:r>
            <w:r w:rsidR="00116412">
              <w:t>hoice sealing type</w:t>
            </w:r>
          </w:p>
        </w:tc>
      </w:tr>
      <w:tr w:rsidR="00CD6ACE" w14:paraId="1A0740D0" w14:textId="77777777">
        <w:trPr>
          <w:trHeight w:hRule="exact" w:val="25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AC362" w14:textId="77777777" w:rsidR="00CD6ACE" w:rsidRDefault="00116412">
            <w:pPr>
              <w:pStyle w:val="a6"/>
              <w:ind w:firstLine="380"/>
            </w:pPr>
            <w:r>
              <w:t>PTD-01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65F3F" w14:textId="77777777" w:rsidR="00CD6ACE" w:rsidRDefault="00116412">
            <w:pPr>
              <w:pStyle w:val="a6"/>
              <w:jc w:val="center"/>
            </w:pPr>
            <w:r>
              <w:t>G1/4"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0A2CB" w14:textId="77777777" w:rsidR="00CD6ACE" w:rsidRDefault="00116412">
            <w:pPr>
              <w:pStyle w:val="a6"/>
              <w:jc w:val="center"/>
            </w:pPr>
            <w:r>
              <w:t>M16X2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21459" w14:textId="77777777" w:rsidR="00CD6ACE" w:rsidRDefault="00116412">
            <w:pPr>
              <w:pStyle w:val="a6"/>
              <w:jc w:val="center"/>
            </w:pPr>
            <w: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36290" w14:textId="77777777" w:rsidR="00CD6ACE" w:rsidRDefault="00116412">
            <w:pPr>
              <w:pStyle w:val="a6"/>
              <w:jc w:val="center"/>
            </w:pPr>
            <w: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90C0C" w14:textId="77777777" w:rsidR="00CD6ACE" w:rsidRDefault="00116412">
            <w:pPr>
              <w:pStyle w:val="a6"/>
              <w:jc w:val="center"/>
            </w:pPr>
            <w:r>
              <w:t>54.0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00B1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7CB3B2D5" w14:textId="77777777">
        <w:trPr>
          <w:trHeight w:hRule="exact" w:val="26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E26FC" w14:textId="77777777" w:rsidR="00CD6ACE" w:rsidRDefault="00116412">
            <w:pPr>
              <w:pStyle w:val="a6"/>
              <w:ind w:firstLine="380"/>
            </w:pPr>
            <w:r>
              <w:t>PTD-02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A469A" w14:textId="77777777" w:rsidR="00CD6ACE" w:rsidRDefault="00116412">
            <w:pPr>
              <w:pStyle w:val="a6"/>
              <w:jc w:val="center"/>
            </w:pPr>
            <w:r>
              <w:t>G3/8”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32623" w14:textId="77777777" w:rsidR="00CD6ACE" w:rsidRDefault="00116412">
            <w:pPr>
              <w:pStyle w:val="a6"/>
              <w:jc w:val="center"/>
            </w:pPr>
            <w:r>
              <w:t>M16X2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ADC49" w14:textId="77777777" w:rsidR="00CD6ACE" w:rsidRDefault="00116412">
            <w:pPr>
              <w:pStyle w:val="a6"/>
              <w:jc w:val="center"/>
            </w:pPr>
            <w: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1D8F9" w14:textId="77777777" w:rsidR="00CD6ACE" w:rsidRDefault="00116412">
            <w:pPr>
              <w:pStyle w:val="a6"/>
              <w:ind w:firstLine="420"/>
            </w:pPr>
            <w:r>
              <w:t>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DBD6C" w14:textId="77777777" w:rsidR="00CD6ACE" w:rsidRDefault="00116412">
            <w:pPr>
              <w:pStyle w:val="a6"/>
              <w:jc w:val="center"/>
            </w:pPr>
            <w:r>
              <w:t>54.0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8A08B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450568DD" w14:textId="77777777">
        <w:trPr>
          <w:trHeight w:hRule="exact" w:val="25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09A61" w14:textId="77777777" w:rsidR="00CD6ACE" w:rsidRDefault="00116412">
            <w:pPr>
              <w:pStyle w:val="a6"/>
              <w:ind w:firstLine="380"/>
            </w:pPr>
            <w:r>
              <w:t>PTD-03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F3E9A" w14:textId="77777777" w:rsidR="00CD6ACE" w:rsidRDefault="00116412">
            <w:pPr>
              <w:pStyle w:val="a6"/>
              <w:jc w:val="center"/>
            </w:pPr>
            <w:r>
              <w:t>G1/2"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158BD" w14:textId="77777777" w:rsidR="00CD6ACE" w:rsidRDefault="00116412">
            <w:pPr>
              <w:pStyle w:val="a6"/>
              <w:jc w:val="center"/>
            </w:pPr>
            <w:r>
              <w:t>M16X2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60661" w14:textId="77777777" w:rsidR="00CD6ACE" w:rsidRDefault="00116412">
            <w:pPr>
              <w:pStyle w:val="a6"/>
              <w:jc w:val="center"/>
            </w:pPr>
            <w: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882A" w14:textId="77777777" w:rsidR="00CD6ACE" w:rsidRDefault="00116412">
            <w:pPr>
              <w:pStyle w:val="a6"/>
              <w:ind w:firstLine="420"/>
            </w:pPr>
            <w:r>
              <w:t>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76D54" w14:textId="77777777" w:rsidR="00CD6ACE" w:rsidRDefault="00116412">
            <w:pPr>
              <w:pStyle w:val="a6"/>
              <w:jc w:val="center"/>
            </w:pPr>
            <w:r>
              <w:t>54.0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A0097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4DEDBD64" w14:textId="77777777">
        <w:trPr>
          <w:trHeight w:hRule="exact" w:val="26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AF1D" w14:textId="77777777" w:rsidR="00CD6ACE" w:rsidRDefault="00116412">
            <w:pPr>
              <w:pStyle w:val="a6"/>
              <w:ind w:firstLine="380"/>
            </w:pPr>
            <w:r>
              <w:t>PTD-04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EDAA8" w14:textId="77777777" w:rsidR="00CD6ACE" w:rsidRDefault="00116412">
            <w:pPr>
              <w:pStyle w:val="a6"/>
              <w:jc w:val="center"/>
            </w:pPr>
            <w:r>
              <w:t>G3/4”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720E4" w14:textId="77777777" w:rsidR="00CD6ACE" w:rsidRDefault="00116412">
            <w:pPr>
              <w:pStyle w:val="a6"/>
              <w:jc w:val="center"/>
            </w:pPr>
            <w:r>
              <w:t>M16X2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5BE11" w14:textId="77777777" w:rsidR="00CD6ACE" w:rsidRDefault="00116412">
            <w:pPr>
              <w:pStyle w:val="a6"/>
              <w:jc w:val="center"/>
            </w:pPr>
            <w: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979F3" w14:textId="77777777" w:rsidR="00CD6ACE" w:rsidRDefault="00116412">
            <w:pPr>
              <w:pStyle w:val="a6"/>
              <w:ind w:firstLine="420"/>
            </w:pPr>
            <w: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84F13" w14:textId="77777777" w:rsidR="00CD6ACE" w:rsidRDefault="00116412">
            <w:pPr>
              <w:pStyle w:val="a6"/>
              <w:jc w:val="center"/>
            </w:pPr>
            <w:r>
              <w:t>59.0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E3FAD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4D4F10F1" w14:textId="77777777">
        <w:trPr>
          <w:trHeight w:hRule="exact" w:val="26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79499" w14:textId="77777777" w:rsidR="00CD6ACE" w:rsidRDefault="00116412">
            <w:pPr>
              <w:pStyle w:val="a6"/>
              <w:ind w:firstLine="380"/>
            </w:pPr>
            <w:r>
              <w:t>PTD-05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C814E" w14:textId="77777777" w:rsidR="00CD6ACE" w:rsidRDefault="00116412">
            <w:pPr>
              <w:pStyle w:val="a6"/>
              <w:ind w:firstLine="440"/>
            </w:pPr>
            <w:r>
              <w:t>G1"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9715E" w14:textId="77777777" w:rsidR="00CD6ACE" w:rsidRDefault="00116412">
            <w:pPr>
              <w:pStyle w:val="a6"/>
              <w:jc w:val="center"/>
            </w:pPr>
            <w:r>
              <w:t>M16X2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EE96F" w14:textId="77777777" w:rsidR="00CD6ACE" w:rsidRDefault="00116412">
            <w:pPr>
              <w:pStyle w:val="a6"/>
              <w:jc w:val="center"/>
            </w:pPr>
            <w:r>
              <w:t>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E0955" w14:textId="77777777" w:rsidR="00CD6ACE" w:rsidRDefault="00116412">
            <w:pPr>
              <w:pStyle w:val="a6"/>
              <w:ind w:firstLine="420"/>
            </w:pPr>
            <w:r>
              <w:t>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9030E" w14:textId="77777777" w:rsidR="00CD6ACE" w:rsidRDefault="00116412">
            <w:pPr>
              <w:pStyle w:val="a6"/>
              <w:jc w:val="center"/>
            </w:pPr>
            <w:r>
              <w:t>59.0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0F9F" w14:textId="77777777" w:rsidR="00CD6ACE" w:rsidRDefault="00CD6ACE">
            <w:pPr>
              <w:rPr>
                <w:sz w:val="10"/>
                <w:szCs w:val="10"/>
              </w:rPr>
            </w:pPr>
          </w:p>
        </w:tc>
      </w:tr>
    </w:tbl>
    <w:p w14:paraId="6D49C0A5" w14:textId="77777777" w:rsidR="00CD6ACE" w:rsidRDefault="00CD6ACE">
      <w:pPr>
        <w:spacing w:after="799" w:line="1" w:lineRule="exact"/>
      </w:pPr>
    </w:p>
    <w:p w14:paraId="417064A4" w14:textId="77777777" w:rsidR="00CD6ACE" w:rsidRDefault="00116412" w:rsidP="006E7CC0">
      <w:pPr>
        <w:pStyle w:val="a4"/>
        <w:ind w:left="922" w:firstLineChars="2500" w:firstLine="4000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M2</w:t>
      </w:r>
    </w:p>
    <w:p w14:paraId="0FD1B43C" w14:textId="77777777" w:rsidR="00CD6ACE" w:rsidRDefault="001164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F4F969D" wp14:editId="5B51E8C3">
            <wp:extent cx="1256030" cy="1444625"/>
            <wp:effectExtent l="0" t="0" r="0" b="0"/>
            <wp:docPr id="118" name="Picut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off x="0" y="0"/>
                      <a:ext cx="125603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0E4D" w14:textId="77777777" w:rsidR="00CD6ACE" w:rsidRDefault="00CD6ACE">
      <w:pPr>
        <w:spacing w:after="1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1315"/>
        <w:gridCol w:w="1358"/>
        <w:gridCol w:w="806"/>
        <w:gridCol w:w="1070"/>
        <w:gridCol w:w="1070"/>
        <w:gridCol w:w="2290"/>
      </w:tblGrid>
      <w:tr w:rsidR="00CD6ACE" w14:paraId="79327A67" w14:textId="77777777">
        <w:trPr>
          <w:trHeight w:hRule="exact" w:val="466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32BD9C21" w14:textId="61865032" w:rsidR="00CD6ACE" w:rsidRDefault="00116412">
            <w:pPr>
              <w:pStyle w:val="a6"/>
              <w:jc w:val="center"/>
            </w:pPr>
            <w:r>
              <w:t>Code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2F1B7714" w14:textId="77777777" w:rsidR="00CD6ACE" w:rsidRDefault="00116412">
            <w:pPr>
              <w:pStyle w:val="a6"/>
              <w:jc w:val="center"/>
            </w:pPr>
            <w:r>
              <w:t>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BB412FB" w14:textId="77777777" w:rsidR="00CD6ACE" w:rsidRDefault="00116412">
            <w:pPr>
              <w:pStyle w:val="a6"/>
              <w:jc w:val="center"/>
            </w:pPr>
            <w:r>
              <w:t>M2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5649036B" w14:textId="77777777" w:rsidR="00CD6ACE" w:rsidRDefault="00116412">
            <w:pPr>
              <w:pStyle w:val="a6"/>
              <w:jc w:val="center"/>
            </w:pPr>
            <w:r>
              <w:t>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4A1510B6" w14:textId="77777777" w:rsidR="00CD6ACE" w:rsidRDefault="00116412">
            <w:pPr>
              <w:pStyle w:val="a6"/>
              <w:jc w:val="center"/>
            </w:pPr>
            <w:r>
              <w:t>S max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  <w:vAlign w:val="center"/>
          </w:tcPr>
          <w:p w14:paraId="252F0517" w14:textId="77777777" w:rsidR="00CD6ACE" w:rsidRDefault="00116412">
            <w:pPr>
              <w:pStyle w:val="a6"/>
              <w:jc w:val="center"/>
            </w:pPr>
            <w:r>
              <w:t>H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17E2F735" w14:textId="3D42B52B" w:rsidR="00CD6ACE" w:rsidRDefault="00116412">
            <w:pPr>
              <w:pStyle w:val="a6"/>
              <w:spacing w:line="149" w:lineRule="exact"/>
              <w:jc w:val="center"/>
            </w:pPr>
            <w:r>
              <w:t>Choice sealing type</w:t>
            </w:r>
          </w:p>
        </w:tc>
      </w:tr>
      <w:tr w:rsidR="00CD6ACE" w14:paraId="6BDAD15D" w14:textId="77777777">
        <w:trPr>
          <w:trHeight w:hRule="exact" w:val="25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EAC91" w14:textId="77777777" w:rsidR="00CD6ACE" w:rsidRDefault="00116412">
            <w:pPr>
              <w:pStyle w:val="a6"/>
              <w:ind w:firstLine="380"/>
            </w:pPr>
            <w:r>
              <w:t>PTG-01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F06ED" w14:textId="77777777" w:rsidR="00CD6ACE" w:rsidRDefault="00116412">
            <w:pPr>
              <w:pStyle w:val="a6"/>
              <w:jc w:val="center"/>
            </w:pPr>
            <w:r>
              <w:t>7/16</w:t>
            </w:r>
            <w:r>
              <w:rPr>
                <w:vertAlign w:val="superscript"/>
              </w:rPr>
              <w:t>H</w:t>
            </w:r>
            <w:r>
              <w:t>-20UNF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97A2E" w14:textId="77777777" w:rsidR="00CD6ACE" w:rsidRDefault="00116412">
            <w:pPr>
              <w:pStyle w:val="a6"/>
              <w:jc w:val="center"/>
            </w:pPr>
            <w:r>
              <w:t>M16X2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0682" w14:textId="77777777" w:rsidR="00CD6ACE" w:rsidRDefault="00116412">
            <w:pPr>
              <w:pStyle w:val="a6"/>
              <w:jc w:val="center"/>
            </w:pPr>
            <w: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39439" w14:textId="77777777" w:rsidR="00CD6ACE" w:rsidRDefault="00116412">
            <w:pPr>
              <w:pStyle w:val="a6"/>
              <w:jc w:val="center"/>
            </w:pPr>
            <w: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A373B" w14:textId="77777777" w:rsidR="00CD6ACE" w:rsidRDefault="00116412">
            <w:pPr>
              <w:pStyle w:val="a6"/>
              <w:jc w:val="center"/>
            </w:pPr>
            <w:r>
              <w:t>68.0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5BB30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2B7AF577" w14:textId="77777777">
        <w:trPr>
          <w:trHeight w:hRule="exact" w:val="26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ECE14" w14:textId="77777777" w:rsidR="00CD6ACE" w:rsidRDefault="00116412">
            <w:pPr>
              <w:pStyle w:val="a6"/>
              <w:ind w:firstLine="380"/>
            </w:pPr>
            <w:r>
              <w:t>PTG-02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4A152" w14:textId="77777777" w:rsidR="00CD6ACE" w:rsidRDefault="00116412">
            <w:pPr>
              <w:pStyle w:val="a6"/>
              <w:ind w:firstLine="160"/>
            </w:pPr>
            <w:r>
              <w:t>1/2</w:t>
            </w:r>
            <w:r>
              <w:rPr>
                <w:vertAlign w:val="superscript"/>
              </w:rPr>
              <w:t>H</w:t>
            </w:r>
            <w:r>
              <w:t>-20UNF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D8847" w14:textId="77777777" w:rsidR="00CD6ACE" w:rsidRDefault="00116412">
            <w:pPr>
              <w:pStyle w:val="a6"/>
              <w:jc w:val="center"/>
            </w:pPr>
            <w:r>
              <w:t>M16X2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DC31" w14:textId="77777777" w:rsidR="00CD6ACE" w:rsidRDefault="00116412">
            <w:pPr>
              <w:pStyle w:val="a6"/>
              <w:jc w:val="center"/>
            </w:pPr>
            <w: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919D2" w14:textId="77777777" w:rsidR="00CD6ACE" w:rsidRDefault="00116412">
            <w:pPr>
              <w:pStyle w:val="a6"/>
              <w:jc w:val="center"/>
            </w:pPr>
            <w: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054D9" w14:textId="77777777" w:rsidR="00CD6ACE" w:rsidRDefault="00116412">
            <w:pPr>
              <w:pStyle w:val="a6"/>
              <w:jc w:val="center"/>
            </w:pPr>
            <w:r>
              <w:t>68.0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3CE38" w14:textId="77777777" w:rsidR="00CD6ACE" w:rsidRDefault="00CD6ACE">
            <w:pPr>
              <w:rPr>
                <w:sz w:val="10"/>
                <w:szCs w:val="10"/>
              </w:rPr>
            </w:pPr>
          </w:p>
        </w:tc>
      </w:tr>
      <w:tr w:rsidR="00CD6ACE" w14:paraId="500914DF" w14:textId="77777777">
        <w:trPr>
          <w:trHeight w:hRule="exact" w:val="264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795C6" w14:textId="77777777" w:rsidR="00CD6ACE" w:rsidRDefault="00116412">
            <w:pPr>
              <w:pStyle w:val="a6"/>
              <w:ind w:firstLine="380"/>
            </w:pPr>
            <w:r>
              <w:t>PTG-03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9819B" w14:textId="77777777" w:rsidR="00CD6ACE" w:rsidRDefault="00116412">
            <w:pPr>
              <w:pStyle w:val="a6"/>
              <w:jc w:val="center"/>
            </w:pPr>
            <w:r>
              <w:t>9/16</w:t>
            </w:r>
            <w:r>
              <w:rPr>
                <w:vertAlign w:val="superscript"/>
              </w:rPr>
              <w:t>H</w:t>
            </w:r>
            <w:r>
              <w:t>-18UNF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DE562" w14:textId="77777777" w:rsidR="00CD6ACE" w:rsidRDefault="00116412">
            <w:pPr>
              <w:pStyle w:val="a6"/>
              <w:jc w:val="center"/>
            </w:pPr>
            <w:r>
              <w:t>M16X2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5C4C9" w14:textId="77777777" w:rsidR="00CD6ACE" w:rsidRDefault="00116412">
            <w:pPr>
              <w:pStyle w:val="a6"/>
              <w:jc w:val="center"/>
            </w:pPr>
            <w: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B00E0" w14:textId="77777777" w:rsidR="00CD6ACE" w:rsidRDefault="00116412">
            <w:pPr>
              <w:pStyle w:val="a6"/>
              <w:jc w:val="center"/>
            </w:pPr>
            <w: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D7182" w14:textId="77777777" w:rsidR="00CD6ACE" w:rsidRDefault="00116412">
            <w:pPr>
              <w:pStyle w:val="a6"/>
              <w:jc w:val="center"/>
            </w:pPr>
            <w:r>
              <w:t>69.0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863CA" w14:textId="77777777" w:rsidR="00CD6ACE" w:rsidRDefault="00CD6ACE">
            <w:pPr>
              <w:rPr>
                <w:sz w:val="10"/>
                <w:szCs w:val="10"/>
              </w:rPr>
            </w:pPr>
          </w:p>
        </w:tc>
      </w:tr>
    </w:tbl>
    <w:p w14:paraId="07729CB6" w14:textId="77777777" w:rsidR="00CD6ACE" w:rsidRDefault="00CD6ACE">
      <w:pPr>
        <w:spacing w:after="799" w:line="1" w:lineRule="exact"/>
      </w:pPr>
    </w:p>
    <w:p w14:paraId="52F2A298" w14:textId="77777777" w:rsidR="00CD6ACE" w:rsidRDefault="00116412">
      <w:pPr>
        <w:jc w:val="center"/>
        <w:rPr>
          <w:sz w:val="2"/>
          <w:szCs w:val="2"/>
        </w:rPr>
        <w:sectPr w:rsidR="00CD6ACE">
          <w:headerReference w:type="even" r:id="rId63"/>
          <w:headerReference w:type="default" r:id="rId64"/>
          <w:footerReference w:type="even" r:id="rId65"/>
          <w:footerReference w:type="default" r:id="rId66"/>
          <w:pgSz w:w="12236" w:h="16498"/>
          <w:pgMar w:top="595" w:right="1325" w:bottom="979" w:left="1071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705B780C" wp14:editId="00196431">
            <wp:extent cx="5888990" cy="1499870"/>
            <wp:effectExtent l="0" t="0" r="0" b="0"/>
            <wp:docPr id="125" name="Picut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off x="0" y="0"/>
                      <a:ext cx="588899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3D97" w14:textId="77777777" w:rsidR="00CD6ACE" w:rsidRDefault="00CD6ACE">
      <w:pPr>
        <w:spacing w:line="1" w:lineRule="exact"/>
        <w:sectPr w:rsidR="00CD6ACE">
          <w:pgSz w:w="12236" w:h="16498"/>
          <w:pgMar w:top="1127" w:right="891" w:bottom="1074" w:left="1611" w:header="0" w:footer="3" w:gutter="0"/>
          <w:cols w:space="720"/>
          <w:noEndnote/>
          <w:docGrid w:linePitch="360"/>
        </w:sectPr>
      </w:pPr>
    </w:p>
    <w:p w14:paraId="1EA4AF76" w14:textId="77777777" w:rsidR="00CD6ACE" w:rsidRDefault="00116412">
      <w:pPr>
        <w:pStyle w:val="42"/>
        <w:framePr w:w="552" w:h="216" w:wrap="none" w:vAnchor="text" w:hAnchor="page" w:x="10089" w:y="21"/>
        <w:pBdr>
          <w:bottom w:val="single" w:sz="4" w:space="0" w:color="auto"/>
        </w:pBdr>
        <w:spacing w:after="0"/>
        <w:ind w:firstLine="0"/>
      </w:pPr>
      <w:proofErr w:type="spellStart"/>
      <w:r>
        <w:lastRenderedPageBreak/>
        <w:t>测压盒</w:t>
      </w:r>
      <w:proofErr w:type="spellEnd"/>
    </w:p>
    <w:p w14:paraId="2EEC0108" w14:textId="77777777" w:rsidR="00CD6ACE" w:rsidRDefault="00116412">
      <w:pPr>
        <w:pStyle w:val="11"/>
        <w:framePr w:w="1234" w:h="192" w:wrap="none" w:vAnchor="text" w:hAnchor="page" w:x="9407" w:y="241"/>
        <w:spacing w:after="0"/>
      </w:pPr>
      <w:r>
        <w:t>Pressure Test Kit</w:t>
      </w:r>
    </w:p>
    <w:p w14:paraId="2EF06E78" w14:textId="77777777" w:rsidR="00CD6ACE" w:rsidRDefault="00116412">
      <w:pPr>
        <w:pStyle w:val="11"/>
        <w:framePr w:w="1915" w:h="442" w:wrap="none" w:vAnchor="text" w:hAnchor="page" w:x="1612" w:y="875"/>
        <w:spacing w:after="0"/>
      </w:pPr>
      <w:proofErr w:type="spellStart"/>
      <w:r>
        <w:rPr>
          <w:rFonts w:ascii="黑体" w:eastAsia="黑体" w:hAnsi="黑体" w:cs="黑体"/>
          <w:color w:val="00A0E8"/>
          <w:sz w:val="16"/>
          <w:szCs w:val="16"/>
        </w:rPr>
        <w:t>测压盒</w:t>
      </w:r>
      <w:proofErr w:type="spellEnd"/>
      <w:r>
        <w:rPr>
          <w:rFonts w:ascii="黑体" w:eastAsia="黑体" w:hAnsi="黑体" w:cs="黑体"/>
          <w:color w:val="00A0E8"/>
          <w:sz w:val="16"/>
          <w:szCs w:val="16"/>
        </w:rPr>
        <w:t xml:space="preserve"> </w:t>
      </w:r>
      <w:r>
        <w:t>Pressure Test Kit</w:t>
      </w:r>
    </w:p>
    <w:p w14:paraId="58CAADE9" w14:textId="77777777" w:rsidR="00CD6ACE" w:rsidRDefault="00116412">
      <w:pPr>
        <w:pStyle w:val="11"/>
        <w:framePr w:w="1915" w:h="442" w:wrap="none" w:vAnchor="text" w:hAnchor="page" w:x="1612" w:y="875"/>
        <w:spacing w:after="0"/>
        <w:rPr>
          <w:sz w:val="15"/>
          <w:szCs w:val="15"/>
        </w:rPr>
      </w:pPr>
      <w:proofErr w:type="spellStart"/>
      <w:proofErr w:type="gramStart"/>
      <w:r>
        <w:rPr>
          <w:rFonts w:ascii="黑体" w:eastAsia="黑体" w:hAnsi="黑体" w:cs="黑体"/>
          <w:sz w:val="16"/>
          <w:szCs w:val="16"/>
        </w:rPr>
        <w:t>型号</w:t>
      </w:r>
      <w:proofErr w:type="spellEnd"/>
      <w:r>
        <w:rPr>
          <w:b/>
          <w:bCs/>
          <w:sz w:val="15"/>
          <w:szCs w:val="15"/>
        </w:rPr>
        <w:t>(</w:t>
      </w:r>
      <w:proofErr w:type="gramEnd"/>
      <w:r>
        <w:rPr>
          <w:b/>
          <w:bCs/>
          <w:sz w:val="15"/>
          <w:szCs w:val="15"/>
        </w:rPr>
        <w:t>Type): GDTK-25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1685"/>
      </w:tblGrid>
      <w:tr w:rsidR="00CD6ACE" w14:paraId="4E1B7CF4" w14:textId="77777777">
        <w:trPr>
          <w:trHeight w:hRule="exact" w:val="26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727EA5F3" w14:textId="77777777" w:rsidR="00CD6ACE" w:rsidRDefault="00116412">
            <w:pPr>
              <w:pStyle w:val="a6"/>
              <w:framePr w:w="5611" w:h="1579" w:wrap="none" w:vAnchor="text" w:hAnchor="page" w:x="5241" w:y="1652"/>
              <w:ind w:left="126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配置描述</w:t>
            </w:r>
            <w:r>
              <w:t>Description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7FB1411A" w14:textId="77777777" w:rsidR="00CD6ACE" w:rsidRDefault="00116412">
            <w:pPr>
              <w:pStyle w:val="a6"/>
              <w:framePr w:w="5611" w:h="1579" w:wrap="none" w:vAnchor="text" w:hAnchor="page" w:x="5241" w:y="1652"/>
              <w:jc w:val="center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数量</w:t>
            </w:r>
            <w:r>
              <w:t>Quantity</w:t>
            </w:r>
            <w:proofErr w:type="spellEnd"/>
            <w:r>
              <w:rPr>
                <w:rFonts w:ascii="宋体" w:eastAsia="宋体" w:hAnsi="宋体" w:cs="宋体"/>
                <w:sz w:val="17"/>
                <w:szCs w:val="17"/>
              </w:rPr>
              <w:t>：</w:t>
            </w:r>
            <w:r>
              <w:t xml:space="preserve"> PCS</w:t>
            </w:r>
          </w:p>
        </w:tc>
      </w:tr>
      <w:tr w:rsidR="00CD6ACE" w14:paraId="45391353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75E2" w14:textId="77777777" w:rsidR="00CD6ACE" w:rsidRDefault="00116412">
            <w:pPr>
              <w:pStyle w:val="a6"/>
              <w:framePr w:w="5611" w:h="1579" w:wrap="none" w:vAnchor="text" w:hAnchor="page" w:x="5241" w:y="1652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压力表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Pressure gauge:</w:t>
            </w:r>
            <w:r>
              <w:rPr>
                <w:rFonts w:ascii="宋体" w:eastAsia="宋体" w:hAnsi="宋体" w:cs="宋体"/>
                <w:sz w:val="17"/>
                <w:szCs w:val="17"/>
              </w:rPr>
              <w:t>(</w:t>
            </w:r>
            <w:r>
              <w:t>t&gt;63mm ~ 6MPa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81F63" w14:textId="77777777" w:rsidR="00CD6ACE" w:rsidRDefault="00116412">
            <w:pPr>
              <w:pStyle w:val="a6"/>
              <w:framePr w:w="5611" w:h="1579" w:wrap="none" w:vAnchor="text" w:hAnchor="page" w:x="5241" w:y="1652"/>
              <w:jc w:val="center"/>
            </w:pPr>
            <w:r>
              <w:t>1</w:t>
            </w:r>
          </w:p>
        </w:tc>
      </w:tr>
      <w:tr w:rsidR="00CD6ACE" w14:paraId="7B6B4B83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72275" w14:textId="77777777" w:rsidR="00CD6ACE" w:rsidRDefault="00116412">
            <w:pPr>
              <w:pStyle w:val="a6"/>
              <w:framePr w:w="5611" w:h="1579" w:wrap="none" w:vAnchor="text" w:hAnchor="page" w:x="5241" w:y="1652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压力表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Pressure gauge: cb63mm ~ 25MPa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1AB08" w14:textId="77777777" w:rsidR="00CD6ACE" w:rsidRDefault="00116412">
            <w:pPr>
              <w:pStyle w:val="a6"/>
              <w:framePr w:w="5611" w:h="1579" w:wrap="none" w:vAnchor="text" w:hAnchor="page" w:x="5241" w:y="1652"/>
              <w:jc w:val="center"/>
            </w:pPr>
            <w:r>
              <w:t>1</w:t>
            </w:r>
          </w:p>
        </w:tc>
      </w:tr>
      <w:tr w:rsidR="00CD6ACE" w14:paraId="7249E40B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CD939" w14:textId="77777777" w:rsidR="00CD6ACE" w:rsidRDefault="00116412">
            <w:pPr>
              <w:pStyle w:val="a6"/>
              <w:framePr w:w="5611" w:h="1579" w:wrap="none" w:vAnchor="text" w:hAnchor="page" w:x="5241" w:y="1652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测压软管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Test hose: Length = 1500mm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64AA1" w14:textId="77777777" w:rsidR="00CD6ACE" w:rsidRDefault="00116412">
            <w:pPr>
              <w:pStyle w:val="a6"/>
              <w:framePr w:w="5611" w:h="1579" w:wrap="none" w:vAnchor="text" w:hAnchor="page" w:x="5241" w:y="1652"/>
              <w:jc w:val="center"/>
            </w:pPr>
            <w:r>
              <w:t>2</w:t>
            </w:r>
          </w:p>
        </w:tc>
      </w:tr>
      <w:tr w:rsidR="00CD6ACE" w14:paraId="22B34E00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E66DF" w14:textId="77777777" w:rsidR="00CD6ACE" w:rsidRDefault="00116412">
            <w:pPr>
              <w:pStyle w:val="a6"/>
              <w:framePr w:w="5611" w:h="1579" w:wrap="none" w:vAnchor="text" w:hAnchor="page" w:x="5241" w:y="1652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Test coupling: G1/4,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D29A3" w14:textId="77777777" w:rsidR="00CD6ACE" w:rsidRDefault="00116412">
            <w:pPr>
              <w:pStyle w:val="a6"/>
              <w:framePr w:w="5611" w:h="1579" w:wrap="none" w:vAnchor="text" w:hAnchor="page" w:x="5241" w:y="1652"/>
              <w:jc w:val="center"/>
            </w:pPr>
            <w:r>
              <w:t>1</w:t>
            </w:r>
          </w:p>
        </w:tc>
      </w:tr>
      <w:tr w:rsidR="00CD6ACE" w14:paraId="4BABF3BA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40C2C" w14:textId="77777777" w:rsidR="00CD6ACE" w:rsidRDefault="00116412">
            <w:pPr>
              <w:pStyle w:val="a6"/>
              <w:framePr w:w="5611" w:h="1579" w:wrap="none" w:vAnchor="text" w:hAnchor="page" w:x="5241" w:y="1652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Test coupling: M14x 1.5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DA57" w14:textId="77777777" w:rsidR="00CD6ACE" w:rsidRDefault="00116412">
            <w:pPr>
              <w:pStyle w:val="a6"/>
              <w:framePr w:w="5611" w:h="1579" w:wrap="none" w:vAnchor="text" w:hAnchor="page" w:x="5241" w:y="1652"/>
              <w:jc w:val="center"/>
            </w:pPr>
            <w:r>
              <w:t>1</w:t>
            </w:r>
          </w:p>
        </w:tc>
      </w:tr>
    </w:tbl>
    <w:p w14:paraId="1EB20249" w14:textId="77777777" w:rsidR="00CD6ACE" w:rsidRDefault="00CD6ACE">
      <w:pPr>
        <w:framePr w:w="5611" w:h="1579" w:wrap="none" w:vAnchor="text" w:hAnchor="page" w:x="5241" w:y="1652"/>
        <w:spacing w:line="1" w:lineRule="exact"/>
      </w:pPr>
    </w:p>
    <w:p w14:paraId="2E0E6A96" w14:textId="77777777" w:rsidR="00CD6ACE" w:rsidRDefault="00116412">
      <w:pPr>
        <w:pStyle w:val="11"/>
        <w:framePr w:w="1733" w:h="235" w:wrap="none" w:vAnchor="text" w:hAnchor="page" w:x="1612" w:y="5123"/>
        <w:spacing w:after="0"/>
        <w:rPr>
          <w:sz w:val="15"/>
          <w:szCs w:val="15"/>
        </w:rPr>
      </w:pPr>
      <w:proofErr w:type="spellStart"/>
      <w:proofErr w:type="gramStart"/>
      <w:r>
        <w:rPr>
          <w:rFonts w:ascii="黑体" w:eastAsia="黑体" w:hAnsi="黑体" w:cs="黑体"/>
          <w:sz w:val="16"/>
          <w:szCs w:val="16"/>
        </w:rPr>
        <w:t>型号</w:t>
      </w:r>
      <w:proofErr w:type="spellEnd"/>
      <w:r>
        <w:rPr>
          <w:b/>
          <w:bCs/>
          <w:sz w:val="15"/>
          <w:szCs w:val="15"/>
        </w:rPr>
        <w:t>(</w:t>
      </w:r>
      <w:proofErr w:type="gramEnd"/>
      <w:r>
        <w:rPr>
          <w:b/>
          <w:bCs/>
          <w:sz w:val="15"/>
          <w:szCs w:val="15"/>
        </w:rPr>
        <w:t>Type)</w:t>
      </w:r>
      <w:r>
        <w:rPr>
          <w:rFonts w:ascii="宋体" w:eastAsia="宋体" w:hAnsi="宋体" w:cs="宋体"/>
          <w:b/>
          <w:bCs/>
          <w:sz w:val="18"/>
          <w:szCs w:val="18"/>
        </w:rPr>
        <w:t>：</w:t>
      </w:r>
      <w:r>
        <w:rPr>
          <w:b/>
          <w:bCs/>
          <w:sz w:val="15"/>
          <w:szCs w:val="15"/>
        </w:rPr>
        <w:t xml:space="preserve"> GDTK-40</w:t>
      </w:r>
    </w:p>
    <w:p w14:paraId="7A1BBB94" w14:textId="58E17004" w:rsidR="00CD6ACE" w:rsidRDefault="006E7CC0">
      <w:pPr>
        <w:pStyle w:val="11"/>
        <w:framePr w:w="1733" w:h="245" w:wrap="none" w:vAnchor="text" w:hAnchor="page" w:x="1612" w:y="9644"/>
        <w:spacing w:after="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 </w:t>
      </w:r>
      <w:r w:rsidR="00116412">
        <w:rPr>
          <w:b/>
          <w:bCs/>
          <w:sz w:val="15"/>
          <w:szCs w:val="15"/>
        </w:rPr>
        <w:t>(Type)</w:t>
      </w:r>
      <w:r w:rsidR="00116412">
        <w:rPr>
          <w:rFonts w:ascii="宋体" w:eastAsia="宋体" w:hAnsi="宋体" w:cs="宋体"/>
          <w:b/>
          <w:bCs/>
          <w:sz w:val="18"/>
          <w:szCs w:val="18"/>
        </w:rPr>
        <w:t>：</w:t>
      </w:r>
      <w:r w:rsidR="00116412">
        <w:rPr>
          <w:b/>
          <w:bCs/>
          <w:sz w:val="15"/>
          <w:szCs w:val="15"/>
        </w:rPr>
        <w:t xml:space="preserve"> GDTK-60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1685"/>
      </w:tblGrid>
      <w:tr w:rsidR="00CD6ACE" w14:paraId="02D0DABF" w14:textId="77777777">
        <w:trPr>
          <w:trHeight w:hRule="exact" w:val="26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14F81AB9" w14:textId="77777777" w:rsidR="00CD6ACE" w:rsidRDefault="00116412">
            <w:pPr>
              <w:pStyle w:val="a6"/>
              <w:framePr w:w="5611" w:h="2366" w:wrap="none" w:vAnchor="text" w:hAnchor="page" w:x="5241" w:y="5175"/>
              <w:ind w:left="126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配置描述</w:t>
            </w:r>
            <w:r>
              <w:t>Description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0D25EBB9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数量</w:t>
            </w:r>
            <w:r>
              <w:t>Quantity</w:t>
            </w:r>
            <w:proofErr w:type="spellEnd"/>
            <w:r>
              <w:rPr>
                <w:rFonts w:ascii="宋体" w:eastAsia="宋体" w:hAnsi="宋体" w:cs="宋体"/>
                <w:sz w:val="17"/>
                <w:szCs w:val="17"/>
              </w:rPr>
              <w:t>：</w:t>
            </w:r>
            <w:r>
              <w:t xml:space="preserve"> PCS</w:t>
            </w:r>
          </w:p>
        </w:tc>
      </w:tr>
      <w:tr w:rsidR="00CD6ACE" w14:paraId="2F89FDC7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9041" w14:textId="77777777" w:rsidR="00CD6ACE" w:rsidRDefault="00116412">
            <w:pPr>
              <w:pStyle w:val="a6"/>
              <w:framePr w:w="5611" w:h="2366" w:wrap="none" w:vAnchor="text" w:hAnchor="page" w:x="5241" w:y="5175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压力表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 xml:space="preserve">Pressure </w:t>
            </w:r>
            <w:proofErr w:type="gramStart"/>
            <w:r>
              <w:t>gauge:</w:t>
            </w:r>
            <w:r>
              <w:rPr>
                <w:rFonts w:ascii="黑体" w:eastAsia="黑体" w:hAnsi="黑体" w:cs="黑体"/>
                <w:sz w:val="16"/>
                <w:szCs w:val="16"/>
              </w:rPr>
              <w:t>中</w:t>
            </w:r>
            <w:proofErr w:type="gramEnd"/>
            <w:r>
              <w:t>63mm~ 10MPa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ED04E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r>
              <w:t>1</w:t>
            </w:r>
          </w:p>
        </w:tc>
      </w:tr>
      <w:tr w:rsidR="00CD6ACE" w14:paraId="756F29A1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99308" w14:textId="77777777" w:rsidR="00CD6ACE" w:rsidRDefault="00116412">
            <w:pPr>
              <w:pStyle w:val="a6"/>
              <w:framePr w:w="5611" w:h="2366" w:wrap="none" w:vAnchor="text" w:hAnchor="page" w:x="5241" w:y="5175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压力表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Pressure gauge:</w:t>
            </w:r>
            <w:r>
              <w:rPr>
                <w:rFonts w:ascii="宋体" w:eastAsia="宋体" w:hAnsi="宋体" w:cs="宋体"/>
                <w:sz w:val="17"/>
                <w:szCs w:val="17"/>
              </w:rPr>
              <w:t>(</w:t>
            </w:r>
            <w:r>
              <w:t>t</w:t>
            </w: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  <w:r>
              <w:t>63mm~25MPa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A8EA5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r>
              <w:t>1</w:t>
            </w:r>
          </w:p>
        </w:tc>
      </w:tr>
      <w:tr w:rsidR="00CD6ACE" w14:paraId="433CAC1A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EF96" w14:textId="77777777" w:rsidR="00CD6ACE" w:rsidRDefault="00116412">
            <w:pPr>
              <w:pStyle w:val="a6"/>
              <w:framePr w:w="5611" w:h="2366" w:wrap="none" w:vAnchor="text" w:hAnchor="page" w:x="5241" w:y="5175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压力表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Pressure gauge: 463mm ~ 40MPa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02F1F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r>
              <w:t>1</w:t>
            </w:r>
          </w:p>
        </w:tc>
      </w:tr>
      <w:tr w:rsidR="00CD6ACE" w14:paraId="145F1C79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3343F" w14:textId="77777777" w:rsidR="00CD6ACE" w:rsidRDefault="00116412">
            <w:pPr>
              <w:pStyle w:val="a6"/>
              <w:framePr w:w="5611" w:h="2366" w:wrap="none" w:vAnchor="text" w:hAnchor="page" w:x="5241" w:y="5175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测压软管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Test hose: Length = 1500mm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7FD59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r>
              <w:t>3</w:t>
            </w:r>
          </w:p>
        </w:tc>
      </w:tr>
      <w:tr w:rsidR="00CD6ACE" w14:paraId="6814E261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3F8F8" w14:textId="77777777" w:rsidR="00CD6ACE" w:rsidRDefault="00116412">
            <w:pPr>
              <w:pStyle w:val="a6"/>
              <w:framePr w:w="5611" w:h="2366" w:wrap="none" w:vAnchor="text" w:hAnchor="page" w:x="5241" w:y="5175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Test coupling: M10*1,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2FF9D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r>
              <w:t>1</w:t>
            </w:r>
          </w:p>
        </w:tc>
      </w:tr>
      <w:tr w:rsidR="00CD6ACE" w14:paraId="38FD4457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D93DC" w14:textId="77777777" w:rsidR="00CD6ACE" w:rsidRDefault="00116412">
            <w:pPr>
              <w:pStyle w:val="a6"/>
              <w:framePr w:w="5611" w:h="2366" w:wrap="none" w:vAnchor="text" w:hAnchor="page" w:x="5241" w:y="5175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Test coupling: M14x 1.5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E129F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r>
              <w:t>1</w:t>
            </w:r>
          </w:p>
        </w:tc>
      </w:tr>
      <w:tr w:rsidR="00CD6ACE" w14:paraId="032AE415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38AA1" w14:textId="77777777" w:rsidR="00CD6ACE" w:rsidRDefault="00116412">
            <w:pPr>
              <w:pStyle w:val="a6"/>
              <w:framePr w:w="5611" w:h="2366" w:wrap="none" w:vAnchor="text" w:hAnchor="page" w:x="5241" w:y="5175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Test coupling: G1/4,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A3833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r>
              <w:t>1</w:t>
            </w:r>
          </w:p>
        </w:tc>
      </w:tr>
      <w:tr w:rsidR="00CD6ACE" w14:paraId="5084478B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CAE28" w14:textId="77777777" w:rsidR="00CD6ACE" w:rsidRDefault="00116412">
            <w:pPr>
              <w:pStyle w:val="a6"/>
              <w:framePr w:w="5611" w:h="2366" w:wrap="none" w:vAnchor="text" w:hAnchor="page" w:x="5241" w:y="5175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proofErr w:type="spellEnd"/>
            <w:r>
              <w:rPr>
                <w:rFonts w:ascii="黑体" w:eastAsia="黑体" w:hAnsi="黑体" w:cs="黑体"/>
                <w:sz w:val="16"/>
                <w:szCs w:val="16"/>
              </w:rPr>
              <w:t xml:space="preserve"> </w:t>
            </w:r>
            <w:r>
              <w:t>Test coupling: R1/4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1F4AD" w14:textId="77777777" w:rsidR="00CD6ACE" w:rsidRDefault="00116412">
            <w:pPr>
              <w:pStyle w:val="a6"/>
              <w:framePr w:w="5611" w:h="2366" w:wrap="none" w:vAnchor="text" w:hAnchor="page" w:x="5241" w:y="5175"/>
              <w:jc w:val="center"/>
            </w:pPr>
            <w:r>
              <w:t>1</w:t>
            </w:r>
          </w:p>
        </w:tc>
      </w:tr>
    </w:tbl>
    <w:p w14:paraId="7DB99042" w14:textId="77777777" w:rsidR="00CD6ACE" w:rsidRDefault="00CD6ACE">
      <w:pPr>
        <w:framePr w:w="5611" w:h="2366" w:wrap="none" w:vAnchor="text" w:hAnchor="page" w:x="5241" w:y="5175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1685"/>
      </w:tblGrid>
      <w:tr w:rsidR="00CD6ACE" w14:paraId="2CB1A854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D6EDFB"/>
          </w:tcPr>
          <w:p w14:paraId="52E04257" w14:textId="77777777" w:rsidR="00CD6ACE" w:rsidRDefault="00116412">
            <w:pPr>
              <w:pStyle w:val="a6"/>
              <w:framePr w:w="5611" w:h="2890" w:wrap="none" w:vAnchor="text" w:hAnchor="page" w:x="5241" w:y="9697"/>
              <w:ind w:left="126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配置描述</w:t>
            </w:r>
            <w:r>
              <w:t>Description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DFB"/>
          </w:tcPr>
          <w:p w14:paraId="005DE1F2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数量</w:t>
            </w:r>
            <w:r>
              <w:t>Quantity</w:t>
            </w:r>
            <w:proofErr w:type="spellEnd"/>
            <w:r>
              <w:rPr>
                <w:rFonts w:ascii="宋体" w:eastAsia="宋体" w:hAnsi="宋体" w:cs="宋体"/>
                <w:sz w:val="17"/>
                <w:szCs w:val="17"/>
              </w:rPr>
              <w:t>：</w:t>
            </w:r>
            <w:r>
              <w:t xml:space="preserve"> PCS</w:t>
            </w:r>
          </w:p>
        </w:tc>
      </w:tr>
      <w:tr w:rsidR="00CD6ACE" w14:paraId="58295813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66D3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压力表</w:t>
            </w:r>
            <w:r>
              <w:t>Pressure</w:t>
            </w:r>
            <w:proofErr w:type="spellEnd"/>
            <w:r>
              <w:t xml:space="preserve"> gauge: c|</w:t>
            </w: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  <w:r>
              <w:t>63mm ~ 25MPa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7961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  <w:tr w:rsidR="00CD6ACE" w14:paraId="644793FD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4C8F0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压力表</w:t>
            </w:r>
            <w:r>
              <w:t>Pressure</w:t>
            </w:r>
            <w:proofErr w:type="spellEnd"/>
            <w:r>
              <w:t xml:space="preserve"> gauge: 4</w:t>
            </w:r>
            <w:r>
              <w:rPr>
                <w:rFonts w:ascii="宋体" w:eastAsia="宋体" w:hAnsi="宋体" w:cs="宋体"/>
                <w:sz w:val="17"/>
                <w:szCs w:val="17"/>
              </w:rPr>
              <w:t>)</w:t>
            </w:r>
            <w:r>
              <w:t>63mm ~40MPa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D7894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  <w:tr w:rsidR="00CD6ACE" w14:paraId="11D0E234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54307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压力表</w:t>
            </w:r>
            <w:r>
              <w:t>Pressure</w:t>
            </w:r>
            <w:proofErr w:type="spellEnd"/>
            <w:r>
              <w:t xml:space="preserve"> gauge: 063mm ~ 60MPa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2F85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  <w:tr w:rsidR="00CD6ACE" w14:paraId="12763672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930D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测压软管</w:t>
            </w:r>
            <w:r>
              <w:t>Test</w:t>
            </w:r>
            <w:proofErr w:type="spellEnd"/>
            <w:r>
              <w:t xml:space="preserve"> hose: Length = 1500mm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00900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3</w:t>
            </w:r>
          </w:p>
        </w:tc>
      </w:tr>
      <w:tr w:rsidR="00CD6ACE" w14:paraId="08AF7DAD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3670A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r>
              <w:t>Test</w:t>
            </w:r>
            <w:proofErr w:type="spellEnd"/>
            <w:r>
              <w:t xml:space="preserve"> coupling: M10*1,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4CA3D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  <w:tr w:rsidR="00CD6ACE" w14:paraId="2CEC95CA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4FE88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r>
              <w:t>Test</w:t>
            </w:r>
            <w:proofErr w:type="spellEnd"/>
            <w:r>
              <w:t xml:space="preserve"> coupling: M14x 1.5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59972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  <w:tr w:rsidR="00CD6ACE" w14:paraId="0F72E852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B2507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r>
              <w:t>Test</w:t>
            </w:r>
            <w:proofErr w:type="spellEnd"/>
            <w:r>
              <w:t xml:space="preserve"> coupling: G1/4,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82B52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  <w:tr w:rsidR="00CD6ACE" w14:paraId="19AA3A85" w14:textId="77777777">
        <w:trPr>
          <w:trHeight w:hRule="exact" w:val="264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4B42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r>
              <w:t>Test</w:t>
            </w:r>
            <w:proofErr w:type="spellEnd"/>
            <w:r>
              <w:t xml:space="preserve"> coupling: R1/4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F0908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  <w:tr w:rsidR="00CD6ACE" w14:paraId="3C61ED79" w14:textId="77777777">
        <w:trPr>
          <w:trHeight w:hRule="exact" w:val="25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3C627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r>
              <w:t>Test</w:t>
            </w:r>
            <w:proofErr w:type="spellEnd"/>
            <w:r>
              <w:t xml:space="preserve"> coupling: UNF7/16-20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584BB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  <w:tr w:rsidR="00CD6ACE" w14:paraId="30FA8404" w14:textId="77777777">
        <w:trPr>
          <w:trHeight w:hRule="exact" w:val="269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0183F" w14:textId="77777777" w:rsidR="00CD6ACE" w:rsidRDefault="00116412">
            <w:pPr>
              <w:pStyle w:val="a6"/>
              <w:framePr w:w="5611" w:h="2890" w:wrap="none" w:vAnchor="text" w:hAnchor="page" w:x="5241" w:y="9697"/>
              <w:ind w:firstLine="140"/>
            </w:pPr>
            <w:proofErr w:type="spellStart"/>
            <w:r>
              <w:rPr>
                <w:rFonts w:ascii="黑体" w:eastAsia="黑体" w:hAnsi="黑体" w:cs="黑体"/>
                <w:sz w:val="16"/>
                <w:szCs w:val="16"/>
              </w:rPr>
              <w:t>微型测压头</w:t>
            </w:r>
            <w:r>
              <w:t>Test</w:t>
            </w:r>
            <w:proofErr w:type="spellEnd"/>
            <w:r>
              <w:t xml:space="preserve"> coupling: NPT1/4-18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E1D6" w14:textId="77777777" w:rsidR="00CD6ACE" w:rsidRDefault="00116412">
            <w:pPr>
              <w:pStyle w:val="a6"/>
              <w:framePr w:w="5611" w:h="2890" w:wrap="none" w:vAnchor="text" w:hAnchor="page" w:x="5241" w:y="9697"/>
              <w:jc w:val="center"/>
            </w:pPr>
            <w:r>
              <w:t>1</w:t>
            </w:r>
          </w:p>
        </w:tc>
      </w:tr>
    </w:tbl>
    <w:p w14:paraId="15A76CEA" w14:textId="77777777" w:rsidR="00CD6ACE" w:rsidRDefault="00CD6ACE">
      <w:pPr>
        <w:framePr w:w="5611" w:h="2890" w:wrap="none" w:vAnchor="text" w:hAnchor="page" w:x="5241" w:y="9697"/>
        <w:spacing w:line="1" w:lineRule="exact"/>
      </w:pPr>
    </w:p>
    <w:p w14:paraId="530A1038" w14:textId="5B931BF3" w:rsidR="00CD6ACE" w:rsidRDefault="00116412">
      <w:pPr>
        <w:pStyle w:val="11"/>
        <w:framePr w:w="8054" w:h="230" w:wrap="none" w:vAnchor="text" w:hAnchor="page" w:x="2212" w:y="13475"/>
        <w:spacing w:after="0"/>
      </w:pPr>
      <w:r>
        <w:t>Remark</w:t>
      </w:r>
      <w:r>
        <w:rPr>
          <w:rFonts w:ascii="宋体" w:eastAsia="宋体" w:hAnsi="宋体" w:cs="宋体"/>
          <w:sz w:val="17"/>
          <w:szCs w:val="17"/>
        </w:rPr>
        <w:t>：</w:t>
      </w:r>
      <w:r>
        <w:t xml:space="preserve"> Pressure gauge and test couplings can be changed according to </w:t>
      </w:r>
      <w:proofErr w:type="spellStart"/>
      <w:r>
        <w:t>custome</w:t>
      </w:r>
      <w:proofErr w:type="spellEnd"/>
    </w:p>
    <w:p w14:paraId="441D0B8F" w14:textId="77777777" w:rsidR="00CD6ACE" w:rsidRDefault="00116412">
      <w:pPr>
        <w:spacing w:line="360" w:lineRule="exact"/>
      </w:pPr>
      <w:r>
        <w:rPr>
          <w:noProof/>
        </w:rPr>
        <w:drawing>
          <wp:anchor distT="0" distB="0" distL="0" distR="0" simplePos="0" relativeHeight="62914752" behindDoc="1" locked="0" layoutInCell="1" allowOverlap="1" wp14:anchorId="69255AC7" wp14:editId="59188039">
            <wp:simplePos x="0" y="0"/>
            <wp:positionH relativeFrom="page">
              <wp:posOffset>1141730</wp:posOffset>
            </wp:positionH>
            <wp:positionV relativeFrom="paragraph">
              <wp:posOffset>1045210</wp:posOffset>
            </wp:positionV>
            <wp:extent cx="1597025" cy="1633855"/>
            <wp:effectExtent l="0" t="0" r="0" b="0"/>
            <wp:wrapNone/>
            <wp:docPr id="126" name="Shap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box 127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off x="0" y="0"/>
                      <a:ext cx="15970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53" behindDoc="1" locked="0" layoutInCell="1" allowOverlap="1" wp14:anchorId="1BFC02D2" wp14:editId="2E04EC49">
            <wp:simplePos x="0" y="0"/>
            <wp:positionH relativeFrom="page">
              <wp:posOffset>1135380</wp:posOffset>
            </wp:positionH>
            <wp:positionV relativeFrom="paragraph">
              <wp:posOffset>3581400</wp:posOffset>
            </wp:positionV>
            <wp:extent cx="1615440" cy="1633855"/>
            <wp:effectExtent l="0" t="0" r="0" b="0"/>
            <wp:wrapNone/>
            <wp:docPr id="128" name="Shap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box 129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off x="0" y="0"/>
                      <a:ext cx="161544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54" behindDoc="1" locked="0" layoutInCell="1" allowOverlap="1" wp14:anchorId="0DE976A1" wp14:editId="5078A440">
            <wp:simplePos x="0" y="0"/>
            <wp:positionH relativeFrom="page">
              <wp:posOffset>1135380</wp:posOffset>
            </wp:positionH>
            <wp:positionV relativeFrom="paragraph">
              <wp:posOffset>6510655</wp:posOffset>
            </wp:positionV>
            <wp:extent cx="1572895" cy="1591310"/>
            <wp:effectExtent l="0" t="0" r="0" b="0"/>
            <wp:wrapNone/>
            <wp:docPr id="130" name="Shap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box 131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off x="0" y="0"/>
                      <a:ext cx="157289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15746" w14:textId="77777777" w:rsidR="00CD6ACE" w:rsidRDefault="00CD6ACE">
      <w:pPr>
        <w:spacing w:line="360" w:lineRule="exact"/>
      </w:pPr>
    </w:p>
    <w:p w14:paraId="308DE89B" w14:textId="77777777" w:rsidR="00CD6ACE" w:rsidRDefault="00CD6ACE">
      <w:pPr>
        <w:spacing w:line="360" w:lineRule="exact"/>
      </w:pPr>
    </w:p>
    <w:p w14:paraId="4F21436C" w14:textId="77777777" w:rsidR="00CD6ACE" w:rsidRDefault="00CD6ACE">
      <w:pPr>
        <w:spacing w:line="360" w:lineRule="exact"/>
      </w:pPr>
    </w:p>
    <w:p w14:paraId="4A245A27" w14:textId="77777777" w:rsidR="00CD6ACE" w:rsidRDefault="00CD6ACE">
      <w:pPr>
        <w:spacing w:line="360" w:lineRule="exact"/>
      </w:pPr>
    </w:p>
    <w:p w14:paraId="6FA374CA" w14:textId="77777777" w:rsidR="00CD6ACE" w:rsidRDefault="00CD6ACE">
      <w:pPr>
        <w:spacing w:line="360" w:lineRule="exact"/>
      </w:pPr>
    </w:p>
    <w:p w14:paraId="6CC4556D" w14:textId="77777777" w:rsidR="00CD6ACE" w:rsidRDefault="00CD6ACE">
      <w:pPr>
        <w:spacing w:line="360" w:lineRule="exact"/>
      </w:pPr>
    </w:p>
    <w:p w14:paraId="430E341A" w14:textId="77777777" w:rsidR="00CD6ACE" w:rsidRDefault="00CD6ACE">
      <w:pPr>
        <w:spacing w:line="360" w:lineRule="exact"/>
      </w:pPr>
    </w:p>
    <w:p w14:paraId="12F1ACE1" w14:textId="77777777" w:rsidR="00CD6ACE" w:rsidRDefault="00CD6ACE">
      <w:pPr>
        <w:spacing w:line="360" w:lineRule="exact"/>
      </w:pPr>
    </w:p>
    <w:p w14:paraId="5C81E8A3" w14:textId="77777777" w:rsidR="00CD6ACE" w:rsidRDefault="00CD6ACE">
      <w:pPr>
        <w:spacing w:line="360" w:lineRule="exact"/>
      </w:pPr>
    </w:p>
    <w:p w14:paraId="7EC69831" w14:textId="77777777" w:rsidR="00CD6ACE" w:rsidRDefault="00CD6ACE">
      <w:pPr>
        <w:spacing w:line="360" w:lineRule="exact"/>
      </w:pPr>
    </w:p>
    <w:p w14:paraId="23C98DFB" w14:textId="77777777" w:rsidR="00CD6ACE" w:rsidRDefault="00CD6ACE">
      <w:pPr>
        <w:spacing w:line="360" w:lineRule="exact"/>
      </w:pPr>
    </w:p>
    <w:p w14:paraId="0658AB88" w14:textId="77777777" w:rsidR="00CD6ACE" w:rsidRDefault="00CD6ACE">
      <w:pPr>
        <w:spacing w:line="360" w:lineRule="exact"/>
      </w:pPr>
    </w:p>
    <w:p w14:paraId="12B92F9D" w14:textId="77777777" w:rsidR="00CD6ACE" w:rsidRDefault="00CD6ACE">
      <w:pPr>
        <w:spacing w:line="360" w:lineRule="exact"/>
      </w:pPr>
    </w:p>
    <w:p w14:paraId="65645E25" w14:textId="77777777" w:rsidR="00CD6ACE" w:rsidRDefault="00CD6ACE">
      <w:pPr>
        <w:spacing w:line="360" w:lineRule="exact"/>
      </w:pPr>
    </w:p>
    <w:p w14:paraId="567C8F8D" w14:textId="77777777" w:rsidR="00CD6ACE" w:rsidRDefault="00CD6ACE">
      <w:pPr>
        <w:spacing w:line="360" w:lineRule="exact"/>
      </w:pPr>
    </w:p>
    <w:p w14:paraId="039BF376" w14:textId="77777777" w:rsidR="00CD6ACE" w:rsidRDefault="00CD6ACE">
      <w:pPr>
        <w:spacing w:line="360" w:lineRule="exact"/>
      </w:pPr>
    </w:p>
    <w:p w14:paraId="10D7A42D" w14:textId="77777777" w:rsidR="00CD6ACE" w:rsidRDefault="00CD6ACE">
      <w:pPr>
        <w:spacing w:line="360" w:lineRule="exact"/>
      </w:pPr>
    </w:p>
    <w:p w14:paraId="3BC20F91" w14:textId="77777777" w:rsidR="00CD6ACE" w:rsidRDefault="00CD6ACE">
      <w:pPr>
        <w:spacing w:line="360" w:lineRule="exact"/>
      </w:pPr>
    </w:p>
    <w:p w14:paraId="1EDBF084" w14:textId="77777777" w:rsidR="00CD6ACE" w:rsidRDefault="00CD6ACE">
      <w:pPr>
        <w:spacing w:line="360" w:lineRule="exact"/>
      </w:pPr>
    </w:p>
    <w:p w14:paraId="76A6AC53" w14:textId="77777777" w:rsidR="00CD6ACE" w:rsidRDefault="00CD6ACE">
      <w:pPr>
        <w:spacing w:line="360" w:lineRule="exact"/>
      </w:pPr>
    </w:p>
    <w:p w14:paraId="732DEB14" w14:textId="77777777" w:rsidR="00CD6ACE" w:rsidRDefault="00CD6ACE">
      <w:pPr>
        <w:spacing w:line="360" w:lineRule="exact"/>
      </w:pPr>
    </w:p>
    <w:p w14:paraId="43A05314" w14:textId="77777777" w:rsidR="00CD6ACE" w:rsidRDefault="00CD6ACE">
      <w:pPr>
        <w:spacing w:line="360" w:lineRule="exact"/>
      </w:pPr>
    </w:p>
    <w:p w14:paraId="78A006FF" w14:textId="77777777" w:rsidR="00CD6ACE" w:rsidRDefault="00CD6ACE">
      <w:pPr>
        <w:spacing w:line="360" w:lineRule="exact"/>
      </w:pPr>
    </w:p>
    <w:p w14:paraId="2E395195" w14:textId="77777777" w:rsidR="00CD6ACE" w:rsidRDefault="00CD6ACE">
      <w:pPr>
        <w:spacing w:line="360" w:lineRule="exact"/>
      </w:pPr>
    </w:p>
    <w:p w14:paraId="67FB9F29" w14:textId="77777777" w:rsidR="00CD6ACE" w:rsidRDefault="00CD6ACE">
      <w:pPr>
        <w:spacing w:line="360" w:lineRule="exact"/>
      </w:pPr>
    </w:p>
    <w:p w14:paraId="3B15E686" w14:textId="77777777" w:rsidR="00CD6ACE" w:rsidRDefault="00CD6ACE">
      <w:pPr>
        <w:spacing w:line="360" w:lineRule="exact"/>
      </w:pPr>
    </w:p>
    <w:p w14:paraId="52397B78" w14:textId="77777777" w:rsidR="00CD6ACE" w:rsidRDefault="00CD6ACE">
      <w:pPr>
        <w:spacing w:line="360" w:lineRule="exact"/>
      </w:pPr>
    </w:p>
    <w:p w14:paraId="02428DCE" w14:textId="77777777" w:rsidR="00CD6ACE" w:rsidRDefault="00CD6ACE">
      <w:pPr>
        <w:spacing w:line="360" w:lineRule="exact"/>
      </w:pPr>
    </w:p>
    <w:p w14:paraId="4E46B7D4" w14:textId="77777777" w:rsidR="00CD6ACE" w:rsidRDefault="00CD6ACE">
      <w:pPr>
        <w:spacing w:line="360" w:lineRule="exact"/>
      </w:pPr>
    </w:p>
    <w:p w14:paraId="0A072F5D" w14:textId="77777777" w:rsidR="00CD6ACE" w:rsidRDefault="00CD6ACE">
      <w:pPr>
        <w:spacing w:line="360" w:lineRule="exact"/>
      </w:pPr>
    </w:p>
    <w:p w14:paraId="50B0CA1E" w14:textId="77777777" w:rsidR="00CD6ACE" w:rsidRDefault="00CD6ACE">
      <w:pPr>
        <w:spacing w:line="360" w:lineRule="exact"/>
      </w:pPr>
    </w:p>
    <w:p w14:paraId="2946B7BE" w14:textId="77777777" w:rsidR="00CD6ACE" w:rsidRDefault="00CD6ACE">
      <w:pPr>
        <w:spacing w:line="360" w:lineRule="exact"/>
      </w:pPr>
    </w:p>
    <w:p w14:paraId="1903BB82" w14:textId="77777777" w:rsidR="00CD6ACE" w:rsidRDefault="00CD6ACE">
      <w:pPr>
        <w:spacing w:line="360" w:lineRule="exact"/>
      </w:pPr>
    </w:p>
    <w:p w14:paraId="3F3D28A4" w14:textId="77777777" w:rsidR="00CD6ACE" w:rsidRDefault="00CD6ACE">
      <w:pPr>
        <w:spacing w:line="360" w:lineRule="exact"/>
      </w:pPr>
    </w:p>
    <w:p w14:paraId="284D012F" w14:textId="77777777" w:rsidR="00CD6ACE" w:rsidRDefault="00CD6ACE">
      <w:pPr>
        <w:spacing w:line="360" w:lineRule="exact"/>
      </w:pPr>
    </w:p>
    <w:p w14:paraId="2D33273E" w14:textId="77777777" w:rsidR="00CD6ACE" w:rsidRDefault="00CD6ACE">
      <w:pPr>
        <w:spacing w:line="360" w:lineRule="exact"/>
      </w:pPr>
    </w:p>
    <w:p w14:paraId="1E752DB9" w14:textId="77777777" w:rsidR="00CD6ACE" w:rsidRDefault="00CD6ACE">
      <w:pPr>
        <w:spacing w:after="383" w:line="1" w:lineRule="exact"/>
      </w:pPr>
    </w:p>
    <w:sectPr w:rsidR="00CD6ACE" w:rsidSect="006E7CC0">
      <w:headerReference w:type="even" r:id="rId71"/>
      <w:headerReference w:type="default" r:id="rId72"/>
      <w:footerReference w:type="even" r:id="rId73"/>
      <w:footerReference w:type="default" r:id="rId74"/>
      <w:pgSz w:w="12236" w:h="16498"/>
      <w:pgMar w:top="592" w:right="1373" w:bottom="975" w:left="10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CA2A" w14:textId="77777777" w:rsidR="00997A81" w:rsidRDefault="00997A81">
      <w:r>
        <w:separator/>
      </w:r>
    </w:p>
  </w:endnote>
  <w:endnote w:type="continuationSeparator" w:id="0">
    <w:p w14:paraId="36E1EB97" w14:textId="77777777" w:rsidR="00997A81" w:rsidRDefault="0099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5793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7F9577D4" wp14:editId="2422F6DB">
              <wp:simplePos x="0" y="0"/>
              <wp:positionH relativeFrom="page">
                <wp:posOffset>3922395</wp:posOffset>
              </wp:positionH>
              <wp:positionV relativeFrom="page">
                <wp:posOffset>9857105</wp:posOffset>
              </wp:positionV>
              <wp:extent cx="115570" cy="7937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A85FF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577D4" id="_x0000_t202" coordsize="21600,21600" o:spt="202" path="m,l,21600r21600,l21600,xe">
              <v:stroke joinstyle="miter"/>
              <v:path gradientshapeok="t" o:connecttype="rect"/>
            </v:shapetype>
            <v:shape id="Shape 29" o:spid="_x0000_s1027" type="#_x0000_t202" style="position:absolute;margin-left:308.85pt;margin-top:776.15pt;width:9.1pt;height:6.2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" filled="f" stroked="f">
              <v:textbox style="mso-fit-shape-to-text:t" inset="0,0,0,0">
                <w:txbxContent>
                  <w:p w14:paraId="16FA85FF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2D93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67AD9A33" wp14:editId="0A018BF2">
              <wp:simplePos x="0" y="0"/>
              <wp:positionH relativeFrom="page">
                <wp:posOffset>3922395</wp:posOffset>
              </wp:positionH>
              <wp:positionV relativeFrom="page">
                <wp:posOffset>9857105</wp:posOffset>
              </wp:positionV>
              <wp:extent cx="115570" cy="79375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C5D470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D9A33" id="_x0000_t202" coordsize="21600,21600" o:spt="202" path="m,l,21600r21600,l21600,xe">
              <v:stroke joinstyle="miter"/>
              <v:path gradientshapeok="t" o:connecttype="rect"/>
            </v:shapetype>
            <v:shape id="Shape 123" o:spid="_x0000_s1038" type="#_x0000_t202" style="position:absolute;margin-left:308.85pt;margin-top:776.15pt;width:9.1pt;height:6.25pt;z-index:-44040173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" filled="f" stroked="f">
              <v:textbox style="mso-fit-shape-to-text:t" inset="0,0,0,0">
                <w:txbxContent>
                  <w:p w14:paraId="0CC5D470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59C3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7862683A" wp14:editId="72456471">
              <wp:simplePos x="0" y="0"/>
              <wp:positionH relativeFrom="page">
                <wp:posOffset>3778885</wp:posOffset>
              </wp:positionH>
              <wp:positionV relativeFrom="page">
                <wp:posOffset>9944735</wp:posOffset>
              </wp:positionV>
              <wp:extent cx="113030" cy="79375"/>
              <wp:effectExtent l="0" t="0" r="0" b="0"/>
              <wp:wrapNone/>
              <wp:docPr id="119" name="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1E300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2683A" id="_x0000_t202" coordsize="21600,21600" o:spt="202" path="m,l,21600r21600,l21600,xe">
              <v:stroke joinstyle="miter"/>
              <v:path gradientshapeok="t" o:connecttype="rect"/>
            </v:shapetype>
            <v:shape id="Shape 119" o:spid="_x0000_s1039" type="#_x0000_t202" style="position:absolute;margin-left:297.55pt;margin-top:783.05pt;width:8.9pt;height:6.25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" filled="f" stroked="f">
              <v:textbox style="mso-fit-shape-to-text:t" inset="0,0,0,0">
                <w:txbxContent>
                  <w:p w14:paraId="7131E300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058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5" behindDoc="1" locked="0" layoutInCell="1" allowOverlap="1" wp14:anchorId="3AB2CD0C" wp14:editId="78710C77">
              <wp:simplePos x="0" y="0"/>
              <wp:positionH relativeFrom="page">
                <wp:posOffset>3900805</wp:posOffset>
              </wp:positionH>
              <wp:positionV relativeFrom="page">
                <wp:posOffset>9855835</wp:posOffset>
              </wp:positionV>
              <wp:extent cx="105410" cy="82550"/>
              <wp:effectExtent l="0" t="0" r="0" b="0"/>
              <wp:wrapNone/>
              <wp:docPr id="152" name="Shap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9B51A" w14:textId="77777777" w:rsidR="00CD6ACE" w:rsidRDefault="00116412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2CD0C" id="_x0000_t202" coordsize="21600,21600" o:spt="202" path="m,l,21600r21600,l21600,xe">
              <v:stroke joinstyle="miter"/>
              <v:path gradientshapeok="t" o:connecttype="rect"/>
            </v:shapetype>
            <v:shape id="Shape 152" o:spid="_x0000_s1044" type="#_x0000_t202" style="position:absolute;margin-left:307.15pt;margin-top:776.05pt;width:8.3pt;height:6.5pt;z-index:-44040171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" filled="f" stroked="f">
              <v:textbox style="mso-fit-shape-to-text:t" inset="0,0,0,0">
                <w:txbxContent>
                  <w:p w14:paraId="4339B51A" w14:textId="77777777" w:rsidR="00CD6ACE" w:rsidRDefault="00116412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C810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9" behindDoc="1" locked="0" layoutInCell="1" allowOverlap="1" wp14:anchorId="23F81988" wp14:editId="7FF84A3F">
              <wp:simplePos x="0" y="0"/>
              <wp:positionH relativeFrom="page">
                <wp:posOffset>3900805</wp:posOffset>
              </wp:positionH>
              <wp:positionV relativeFrom="page">
                <wp:posOffset>9855835</wp:posOffset>
              </wp:positionV>
              <wp:extent cx="105410" cy="82550"/>
              <wp:effectExtent l="0" t="0" r="0" b="0"/>
              <wp:wrapNone/>
              <wp:docPr id="146" name="Shape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1560D" w14:textId="77777777" w:rsidR="00CD6ACE" w:rsidRDefault="00116412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81988" id="_x0000_t202" coordsize="21600,21600" o:spt="202" path="m,l,21600r21600,l21600,xe">
              <v:stroke joinstyle="miter"/>
              <v:path gradientshapeok="t" o:connecttype="rect"/>
            </v:shapetype>
            <v:shape id="Shape 146" o:spid="_x0000_s1045" type="#_x0000_t202" style="position:absolute;margin-left:307.15pt;margin-top:776.05pt;width:8.3pt;height:6.5pt;z-index:-44040172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" filled="f" stroked="f">
              <v:textbox style="mso-fit-shape-to-text:t" inset="0,0,0,0">
                <w:txbxContent>
                  <w:p w14:paraId="28F1560D" w14:textId="77777777" w:rsidR="00CD6ACE" w:rsidRDefault="00116412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02C8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C64E654" wp14:editId="75E51C40">
              <wp:simplePos x="0" y="0"/>
              <wp:positionH relativeFrom="page">
                <wp:posOffset>3922395</wp:posOffset>
              </wp:positionH>
              <wp:positionV relativeFrom="page">
                <wp:posOffset>9857105</wp:posOffset>
              </wp:positionV>
              <wp:extent cx="115570" cy="7937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69F91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4E654"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308.85pt;margin-top:776.15pt;width:9.1pt;height:6.2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" filled="f" stroked="f">
              <v:textbox style="mso-fit-shape-to-text:t" inset="0,0,0,0">
                <w:txbxContent>
                  <w:p w14:paraId="0C969F91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1DC8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7179A747" wp14:editId="63133B83">
              <wp:simplePos x="0" y="0"/>
              <wp:positionH relativeFrom="page">
                <wp:posOffset>3778885</wp:posOffset>
              </wp:positionH>
              <wp:positionV relativeFrom="page">
                <wp:posOffset>9944735</wp:posOffset>
              </wp:positionV>
              <wp:extent cx="113030" cy="793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CFFCD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9A747" id="_x0000_t202" coordsize="21600,21600" o:spt="202" path="m,l,21600r21600,l21600,xe">
              <v:stroke joinstyle="miter"/>
              <v:path gradientshapeok="t" o:connecttype="rect"/>
            </v:shapetype>
            <v:shape id="Shape 31" o:spid="_x0000_s1029" type="#_x0000_t202" style="position:absolute;margin-left:297.55pt;margin-top:783.05pt;width:8.9pt;height:6.25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" filled="f" stroked="f">
              <v:textbox style="mso-fit-shape-to-text:t" inset="0,0,0,0">
                <w:txbxContent>
                  <w:p w14:paraId="449CFFCD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57BD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73DF0001" wp14:editId="4D102A63">
              <wp:simplePos x="0" y="0"/>
              <wp:positionH relativeFrom="page">
                <wp:posOffset>3778885</wp:posOffset>
              </wp:positionH>
              <wp:positionV relativeFrom="page">
                <wp:posOffset>9944735</wp:posOffset>
              </wp:positionV>
              <wp:extent cx="113030" cy="7937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9A69F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F0001" id="_x0000_t202" coordsize="21600,21600" o:spt="202" path="m,l,21600r21600,l21600,xe">
              <v:stroke joinstyle="miter"/>
              <v:path gradientshapeok="t" o:connecttype="rect"/>
            </v:shapetype>
            <v:shape id="Shape 43" o:spid="_x0000_s1030" type="#_x0000_t202" style="position:absolute;margin-left:297.55pt;margin-top:783.05pt;width:8.9pt;height:6.25pt;z-index:-44040177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" filled="f" stroked="f">
              <v:textbox style="mso-fit-shape-to-text:t" inset="0,0,0,0">
                <w:txbxContent>
                  <w:p w14:paraId="6349A69F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C032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0036F3E8" wp14:editId="5737B9E3">
              <wp:simplePos x="0" y="0"/>
              <wp:positionH relativeFrom="page">
                <wp:posOffset>3778885</wp:posOffset>
              </wp:positionH>
              <wp:positionV relativeFrom="page">
                <wp:posOffset>9944735</wp:posOffset>
              </wp:positionV>
              <wp:extent cx="113030" cy="7937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F10D2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6F3E8" id="_x0000_t202" coordsize="21600,21600" o:spt="202" path="m,l,21600r21600,l21600,xe">
              <v:stroke joinstyle="miter"/>
              <v:path gradientshapeok="t" o:connecttype="rect"/>
            </v:shapetype>
            <v:shape id="Shape 41" o:spid="_x0000_s1031" type="#_x0000_t202" style="position:absolute;margin-left:297.55pt;margin-top:783.05pt;width:8.9pt;height:6.25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" filled="f" stroked="f">
              <v:textbox style="mso-fit-shape-to-text:t" inset="0,0,0,0">
                <w:txbxContent>
                  <w:p w14:paraId="7CCF10D2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1881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14F90F62" wp14:editId="31CFD51B">
              <wp:simplePos x="0" y="0"/>
              <wp:positionH relativeFrom="page">
                <wp:posOffset>3922395</wp:posOffset>
              </wp:positionH>
              <wp:positionV relativeFrom="page">
                <wp:posOffset>9857105</wp:posOffset>
              </wp:positionV>
              <wp:extent cx="115570" cy="7937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89B03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90F62" id="_x0000_t202" coordsize="21600,21600" o:spt="202" path="m,l,21600r21600,l21600,xe">
              <v:stroke joinstyle="miter"/>
              <v:path gradientshapeok="t" o:connecttype="rect"/>
            </v:shapetype>
            <v:shape id="Shape 67" o:spid="_x0000_s1032" type="#_x0000_t202" style="position:absolute;margin-left:308.85pt;margin-top:776.15pt;width:9.1pt;height:6.2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" filled="f" stroked="f">
              <v:textbox style="mso-fit-shape-to-text:t" inset="0,0,0,0">
                <w:txbxContent>
                  <w:p w14:paraId="03C89B03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AD4C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0D2F309F" wp14:editId="666905FF">
              <wp:simplePos x="0" y="0"/>
              <wp:positionH relativeFrom="page">
                <wp:posOffset>3778885</wp:posOffset>
              </wp:positionH>
              <wp:positionV relativeFrom="page">
                <wp:posOffset>9944735</wp:posOffset>
              </wp:positionV>
              <wp:extent cx="113030" cy="7937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8286B6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F309F" id="_x0000_t202" coordsize="21600,21600" o:spt="202" path="m,l,21600r21600,l21600,xe">
              <v:stroke joinstyle="miter"/>
              <v:path gradientshapeok="t" o:connecttype="rect"/>
            </v:shapetype>
            <v:shape id="Shape 63" o:spid="_x0000_s1033" type="#_x0000_t202" style="position:absolute;margin-left:297.55pt;margin-top:783.05pt;width:8.9pt;height:6.2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" filled="f" stroked="f">
              <v:textbox style="mso-fit-shape-to-text:t" inset="0,0,0,0">
                <w:txbxContent>
                  <w:p w14:paraId="1B8286B6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5714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3E666B55" wp14:editId="7A306156">
              <wp:simplePos x="0" y="0"/>
              <wp:positionH relativeFrom="page">
                <wp:posOffset>3970020</wp:posOffset>
              </wp:positionH>
              <wp:positionV relativeFrom="page">
                <wp:posOffset>9717405</wp:posOffset>
              </wp:positionV>
              <wp:extent cx="114300" cy="84455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B36B86" w14:textId="77777777" w:rsidR="00CD6ACE" w:rsidRDefault="00116412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66B55" id="_x0000_t202" coordsize="21600,21600" o:spt="202" path="m,l,21600r21600,l21600,xe">
              <v:stroke joinstyle="miter"/>
              <v:path gradientshapeok="t" o:connecttype="rect"/>
            </v:shapetype>
            <v:shape id="Shape 115" o:spid="_x0000_s1036" type="#_x0000_t202" style="position:absolute;margin-left:312.6pt;margin-top:765.15pt;width:9pt;height:6.6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" filled="f" stroked="f">
              <v:textbox style="mso-fit-shape-to-text:t" inset="0,0,0,0">
                <w:txbxContent>
                  <w:p w14:paraId="4EB36B86" w14:textId="77777777" w:rsidR="00CD6ACE" w:rsidRDefault="00116412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E17C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2D1308B2" wp14:editId="4E41503B">
              <wp:simplePos x="0" y="0"/>
              <wp:positionH relativeFrom="page">
                <wp:posOffset>3970020</wp:posOffset>
              </wp:positionH>
              <wp:positionV relativeFrom="page">
                <wp:posOffset>9717405</wp:posOffset>
              </wp:positionV>
              <wp:extent cx="114300" cy="84455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C21B49" w14:textId="77777777" w:rsidR="00CD6ACE" w:rsidRDefault="00116412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308B2" id="_x0000_t202" coordsize="21600,21600" o:spt="202" path="m,l,21600r21600,l21600,xe">
              <v:stroke joinstyle="miter"/>
              <v:path gradientshapeok="t" o:connecttype="rect"/>
            </v:shapetype>
            <v:shape id="Shape 109" o:spid="_x0000_s1037" type="#_x0000_t202" style="position:absolute;margin-left:312.6pt;margin-top:765.15pt;width:9pt;height:6.65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" filled="f" stroked="f">
              <v:textbox style="mso-fit-shape-to-text:t" inset="0,0,0,0">
                <w:txbxContent>
                  <w:p w14:paraId="36C21B49" w14:textId="77777777" w:rsidR="00CD6ACE" w:rsidRDefault="00116412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5A00" w14:textId="77777777" w:rsidR="00997A81" w:rsidRDefault="00997A81"/>
  </w:footnote>
  <w:footnote w:type="continuationSeparator" w:id="0">
    <w:p w14:paraId="6656E94B" w14:textId="77777777" w:rsidR="00997A81" w:rsidRDefault="00997A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E570" w14:textId="1027F547" w:rsidR="00CD6ACE" w:rsidRDefault="00CD6ACE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B44E" w14:textId="4F10B07A" w:rsidR="00CD6ACE" w:rsidRDefault="00CD6ACE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EE2A" w14:textId="77777777" w:rsidR="00CD6ACE" w:rsidRDefault="00CD6ACE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4EDA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1" behindDoc="1" locked="0" layoutInCell="1" allowOverlap="1" wp14:anchorId="6B2B2820" wp14:editId="71AF552C">
              <wp:simplePos x="0" y="0"/>
              <wp:positionH relativeFrom="page">
                <wp:posOffset>4961255</wp:posOffset>
              </wp:positionH>
              <wp:positionV relativeFrom="page">
                <wp:posOffset>360045</wp:posOffset>
              </wp:positionV>
              <wp:extent cx="640080" cy="347345"/>
              <wp:effectExtent l="0" t="0" r="0" b="0"/>
              <wp:wrapNone/>
              <wp:docPr id="148" name="Shape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662C41" w14:textId="77777777" w:rsidR="00CD6ACE" w:rsidRDefault="00116412">
                          <w:pPr>
                            <w:pStyle w:val="24"/>
                            <w:rPr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7070"/>
                              <w:sz w:val="68"/>
                              <w:szCs w:val="68"/>
                            </w:rPr>
                            <w:t>\©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B2820" id="_x0000_t202" coordsize="21600,21600" o:spt="202" path="m,l,21600r21600,l21600,xe">
              <v:stroke joinstyle="miter"/>
              <v:path gradientshapeok="t" o:connecttype="rect"/>
            </v:shapetype>
            <v:shape id="Shape 148" o:spid="_x0000_s1040" type="#_x0000_t202" style="position:absolute;margin-left:390.65pt;margin-top:28.35pt;width:50.4pt;height:27.35pt;z-index:-44040171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" filled="f" stroked="f">
              <v:textbox style="mso-fit-shape-to-text:t" inset="0,0,0,0">
                <w:txbxContent>
                  <w:p w14:paraId="1D662C41" w14:textId="77777777" w:rsidR="00CD6ACE" w:rsidRDefault="00116412">
                    <w:pPr>
                      <w:pStyle w:val="24"/>
                      <w:rPr>
                        <w:sz w:val="68"/>
                        <w:szCs w:val="68"/>
                      </w:rPr>
                    </w:pPr>
                    <w:r>
                      <w:rPr>
                        <w:rFonts w:ascii="Arial" w:eastAsia="Arial" w:hAnsi="Arial" w:cs="Arial"/>
                        <w:color w:val="A67070"/>
                        <w:sz w:val="68"/>
                        <w:szCs w:val="68"/>
                      </w:rPr>
                      <w:t>\©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3" behindDoc="1" locked="0" layoutInCell="1" allowOverlap="1" wp14:anchorId="6E637B6F" wp14:editId="7983344D">
              <wp:simplePos x="0" y="0"/>
              <wp:positionH relativeFrom="page">
                <wp:posOffset>5679440</wp:posOffset>
              </wp:positionH>
              <wp:positionV relativeFrom="page">
                <wp:posOffset>403225</wp:posOffset>
              </wp:positionV>
              <wp:extent cx="1524635" cy="254000"/>
              <wp:effectExtent l="0" t="0" r="0" b="0"/>
              <wp:wrapNone/>
              <wp:docPr id="150" name="Shape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254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299B9" w14:textId="77777777" w:rsidR="00CD6ACE" w:rsidRDefault="00116412">
                          <w:pPr>
                            <w:pStyle w:val="24"/>
                          </w:pPr>
                          <w:proofErr w:type="spellStart"/>
                          <w:r>
                            <w:rPr>
                              <w:rFonts w:ascii="黑体" w:eastAsia="黑体" w:hAnsi="黑体" w:cs="黑体"/>
                            </w:rPr>
                            <w:t>昆山戈登商贸有限公司</w:t>
                          </w:r>
                          <w:proofErr w:type="spellEnd"/>
                        </w:p>
                        <w:p w14:paraId="41901B29" w14:textId="77777777" w:rsidR="00CD6ACE" w:rsidRDefault="00116412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Kunshan Gordon Trade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Co.,Ltd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637B6F" id="Shape 150" o:spid="_x0000_s1041" type="#_x0000_t202" style="position:absolute;margin-left:447.2pt;margin-top:31.75pt;width:120.05pt;height:20pt;z-index:-44040171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" filled="f" stroked="f">
              <v:textbox style="mso-fit-shape-to-text:t" inset="0,0,0,0">
                <w:txbxContent>
                  <w:p w14:paraId="21C299B9" w14:textId="77777777" w:rsidR="00CD6ACE" w:rsidRDefault="00116412">
                    <w:pPr>
                      <w:pStyle w:val="24"/>
                    </w:pPr>
                    <w:proofErr w:type="spellStart"/>
                    <w:r>
                      <w:rPr>
                        <w:rFonts w:ascii="黑体" w:eastAsia="黑体" w:hAnsi="黑体" w:cs="黑体"/>
                      </w:rPr>
                      <w:t>昆山戈登商贸有限公司</w:t>
                    </w:r>
                    <w:proofErr w:type="spellEnd"/>
                  </w:p>
                  <w:p w14:paraId="41901B29" w14:textId="77777777" w:rsidR="00CD6ACE" w:rsidRDefault="00116412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Kunshan Gordon Trade </w:t>
                    </w: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Co.,Ltd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B39F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5" behindDoc="1" locked="0" layoutInCell="1" allowOverlap="1" wp14:anchorId="397A6C3A" wp14:editId="2896C975">
              <wp:simplePos x="0" y="0"/>
              <wp:positionH relativeFrom="page">
                <wp:posOffset>4961255</wp:posOffset>
              </wp:positionH>
              <wp:positionV relativeFrom="page">
                <wp:posOffset>360045</wp:posOffset>
              </wp:positionV>
              <wp:extent cx="640080" cy="347345"/>
              <wp:effectExtent l="0" t="0" r="0" b="0"/>
              <wp:wrapNone/>
              <wp:docPr id="142" name="Shape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0BA04" w14:textId="77777777" w:rsidR="00CD6ACE" w:rsidRDefault="00116412">
                          <w:pPr>
                            <w:pStyle w:val="24"/>
                            <w:rPr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7070"/>
                              <w:sz w:val="68"/>
                              <w:szCs w:val="68"/>
                            </w:rPr>
                            <w:t>\©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A6C3A" id="_x0000_t202" coordsize="21600,21600" o:spt="202" path="m,l,21600r21600,l21600,xe">
              <v:stroke joinstyle="miter"/>
              <v:path gradientshapeok="t" o:connecttype="rect"/>
            </v:shapetype>
            <v:shape id="Shape 142" o:spid="_x0000_s1042" type="#_x0000_t202" style="position:absolute;margin-left:390.65pt;margin-top:28.35pt;width:50.4pt;height:27.35pt;z-index:-44040172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" filled="f" stroked="f">
              <v:textbox style="mso-fit-shape-to-text:t" inset="0,0,0,0">
                <w:txbxContent>
                  <w:p w14:paraId="1910BA04" w14:textId="77777777" w:rsidR="00CD6ACE" w:rsidRDefault="00116412">
                    <w:pPr>
                      <w:pStyle w:val="24"/>
                      <w:rPr>
                        <w:sz w:val="68"/>
                        <w:szCs w:val="68"/>
                      </w:rPr>
                    </w:pPr>
                    <w:r>
                      <w:rPr>
                        <w:rFonts w:ascii="Arial" w:eastAsia="Arial" w:hAnsi="Arial" w:cs="Arial"/>
                        <w:color w:val="A67070"/>
                        <w:sz w:val="68"/>
                        <w:szCs w:val="68"/>
                      </w:rPr>
                      <w:t>\©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7" behindDoc="1" locked="0" layoutInCell="1" allowOverlap="1" wp14:anchorId="3BBB65EB" wp14:editId="1F41CF1A">
              <wp:simplePos x="0" y="0"/>
              <wp:positionH relativeFrom="page">
                <wp:posOffset>5679440</wp:posOffset>
              </wp:positionH>
              <wp:positionV relativeFrom="page">
                <wp:posOffset>403225</wp:posOffset>
              </wp:positionV>
              <wp:extent cx="1524635" cy="254000"/>
              <wp:effectExtent l="0" t="0" r="0" b="0"/>
              <wp:wrapNone/>
              <wp:docPr id="144" name="Shape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254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A232B" w14:textId="77777777" w:rsidR="00CD6ACE" w:rsidRDefault="00116412">
                          <w:pPr>
                            <w:pStyle w:val="24"/>
                          </w:pPr>
                          <w:proofErr w:type="spellStart"/>
                          <w:r>
                            <w:rPr>
                              <w:rFonts w:ascii="黑体" w:eastAsia="黑体" w:hAnsi="黑体" w:cs="黑体"/>
                            </w:rPr>
                            <w:t>昆山戈登商贸有限公司</w:t>
                          </w:r>
                          <w:proofErr w:type="spellEnd"/>
                        </w:p>
                        <w:p w14:paraId="5B13FC9D" w14:textId="77777777" w:rsidR="00CD6ACE" w:rsidRDefault="00116412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Kunshan Gordon Trade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Co.,Ltd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B65EB" id="Shape 144" o:spid="_x0000_s1043" type="#_x0000_t202" style="position:absolute;margin-left:447.2pt;margin-top:31.75pt;width:120.05pt;height:20pt;z-index:-44040172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" filled="f" stroked="f">
              <v:textbox style="mso-fit-shape-to-text:t" inset="0,0,0,0">
                <w:txbxContent>
                  <w:p w14:paraId="35AA232B" w14:textId="77777777" w:rsidR="00CD6ACE" w:rsidRDefault="00116412">
                    <w:pPr>
                      <w:pStyle w:val="24"/>
                    </w:pPr>
                    <w:proofErr w:type="spellStart"/>
                    <w:r>
                      <w:rPr>
                        <w:rFonts w:ascii="黑体" w:eastAsia="黑体" w:hAnsi="黑体" w:cs="黑体"/>
                      </w:rPr>
                      <w:t>昆山戈登商贸有限公司</w:t>
                    </w:r>
                    <w:proofErr w:type="spellEnd"/>
                  </w:p>
                  <w:p w14:paraId="5B13FC9D" w14:textId="77777777" w:rsidR="00CD6ACE" w:rsidRDefault="00116412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Kunshan Gordon Trade </w:t>
                    </w: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Co.,Ltd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26F8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7A019BC9" wp14:editId="2AC26B27">
              <wp:simplePos x="0" y="0"/>
              <wp:positionH relativeFrom="page">
                <wp:posOffset>5336540</wp:posOffset>
              </wp:positionH>
              <wp:positionV relativeFrom="page">
                <wp:posOffset>142875</wp:posOffset>
              </wp:positionV>
              <wp:extent cx="1889760" cy="2654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760" cy="265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A32C2F" w14:textId="77777777" w:rsidR="00CD6ACE" w:rsidRDefault="00116412">
                          <w:pPr>
                            <w:pStyle w:val="2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="黑体" w:eastAsia="黑体" w:hAnsi="黑体" w:cs="黑体"/>
                              <w:color w:val="BB0920"/>
                              <w:lang w:eastAsia="zh-CN"/>
                            </w:rPr>
                            <w:t>Q,</w:t>
                          </w:r>
                          <w:r>
                            <w:rPr>
                              <w:rFonts w:ascii="黑体" w:eastAsia="黑体" w:hAnsi="黑体" w:cs="黑体"/>
                              <w:lang w:eastAsia="zh-CN"/>
                            </w:rPr>
                            <w:t>昆山戈登商贸有限公司</w:t>
                          </w:r>
                        </w:p>
                        <w:p w14:paraId="07E2F213" w14:textId="77777777" w:rsidR="00CD6ACE" w:rsidRDefault="00116412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Kunshan Gordon Trade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Co.,Ltd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19BC9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420.2pt;margin-top:11.25pt;width:148.8pt;height:20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" filled="f" stroked="f">
              <v:textbox style="mso-fit-shape-to-text:t" inset="0,0,0,0">
                <w:txbxContent>
                  <w:p w14:paraId="4DA32C2F" w14:textId="77777777" w:rsidR="00CD6ACE" w:rsidRDefault="00116412">
                    <w:pPr>
                      <w:pStyle w:val="24"/>
                      <w:rPr>
                        <w:lang w:eastAsia="zh-CN"/>
                      </w:rPr>
                    </w:pPr>
                    <w:r>
                      <w:rPr>
                        <w:rFonts w:ascii="黑体" w:eastAsia="黑体" w:hAnsi="黑体" w:cs="黑体"/>
                        <w:color w:val="BB0920"/>
                        <w:lang w:eastAsia="zh-CN"/>
                      </w:rPr>
                      <w:t>Q,</w:t>
                    </w:r>
                    <w:r>
                      <w:rPr>
                        <w:rFonts w:ascii="黑体" w:eastAsia="黑体" w:hAnsi="黑体" w:cs="黑体"/>
                        <w:lang w:eastAsia="zh-CN"/>
                      </w:rPr>
                      <w:t>昆山戈登商贸有限公司</w:t>
                    </w:r>
                  </w:p>
                  <w:p w14:paraId="07E2F213" w14:textId="77777777" w:rsidR="00CD6ACE" w:rsidRDefault="00116412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Kunshan Gordon Trade </w:t>
                    </w:r>
                    <w:proofErr w:type="spellStart"/>
                    <w:proofErr w:type="gramStart"/>
                    <w:r>
                      <w:rPr>
                        <w:sz w:val="18"/>
                        <w:szCs w:val="18"/>
                      </w:rPr>
                      <w:t>Co.,Ltd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2CF5" w14:textId="77777777" w:rsidR="00CD6ACE" w:rsidRDefault="00CD6ACE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6245" w14:textId="77777777" w:rsidR="00CD6ACE" w:rsidRDefault="00CD6AC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B5AF" w14:textId="77777777" w:rsidR="00CD6ACE" w:rsidRDefault="00CD6AC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ADF8" w14:textId="46D58D38" w:rsidR="00CD6ACE" w:rsidRDefault="00CD6ACE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7EDD" w14:textId="77777777" w:rsidR="00CD6ACE" w:rsidRDefault="00CD6ACE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1812" w14:textId="48AE6F5E" w:rsidR="00CD6ACE" w:rsidRDefault="00CD6ACE">
    <w:pPr>
      <w:spacing w:line="1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A63F" w14:textId="77777777" w:rsidR="00CD6ACE" w:rsidRDefault="001164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0141210D" wp14:editId="3A9D9BA2">
              <wp:simplePos x="0" y="0"/>
              <wp:positionH relativeFrom="page">
                <wp:posOffset>5028565</wp:posOffset>
              </wp:positionH>
              <wp:positionV relativeFrom="page">
                <wp:posOffset>221615</wp:posOffset>
              </wp:positionV>
              <wp:extent cx="640080" cy="347345"/>
              <wp:effectExtent l="0" t="0" r="0" b="0"/>
              <wp:wrapNone/>
              <wp:docPr id="105" name="Shap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73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2AE06" w14:textId="77777777" w:rsidR="00CD6ACE" w:rsidRDefault="00116412">
                          <w:pPr>
                            <w:pStyle w:val="24"/>
                            <w:rPr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7070"/>
                              <w:sz w:val="68"/>
                              <w:szCs w:val="68"/>
                            </w:rPr>
                            <w:t>\©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1210D" id="_x0000_t202" coordsize="21600,21600" o:spt="202" path="m,l,21600r21600,l21600,xe">
              <v:stroke joinstyle="miter"/>
              <v:path gradientshapeok="t" o:connecttype="rect"/>
            </v:shapetype>
            <v:shape id="Shape 105" o:spid="_x0000_s1034" type="#_x0000_t202" style="position:absolute;margin-left:395.95pt;margin-top:17.45pt;width:50.4pt;height:27.3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" filled="f" stroked="f">
              <v:textbox style="mso-fit-shape-to-text:t" inset="0,0,0,0">
                <w:txbxContent>
                  <w:p w14:paraId="1BD2AE06" w14:textId="77777777" w:rsidR="00CD6ACE" w:rsidRDefault="00116412">
                    <w:pPr>
                      <w:pStyle w:val="24"/>
                      <w:rPr>
                        <w:sz w:val="68"/>
                        <w:szCs w:val="68"/>
                      </w:rPr>
                    </w:pPr>
                    <w:r>
                      <w:rPr>
                        <w:rFonts w:ascii="Arial" w:eastAsia="Arial" w:hAnsi="Arial" w:cs="Arial"/>
                        <w:color w:val="A67070"/>
                        <w:sz w:val="68"/>
                        <w:szCs w:val="68"/>
                      </w:rPr>
                      <w:t>\©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4B685A43" wp14:editId="7D5B9B6C">
              <wp:simplePos x="0" y="0"/>
              <wp:positionH relativeFrom="page">
                <wp:posOffset>5746115</wp:posOffset>
              </wp:positionH>
              <wp:positionV relativeFrom="page">
                <wp:posOffset>264795</wp:posOffset>
              </wp:positionV>
              <wp:extent cx="1524635" cy="255905"/>
              <wp:effectExtent l="0" t="0" r="0" b="0"/>
              <wp:wrapNone/>
              <wp:docPr id="107" name="Shape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0B5F66" w14:textId="77777777" w:rsidR="00CD6ACE" w:rsidRDefault="00116412">
                          <w:pPr>
                            <w:pStyle w:val="24"/>
                          </w:pPr>
                          <w:proofErr w:type="spellStart"/>
                          <w:r>
                            <w:rPr>
                              <w:rFonts w:ascii="黑体" w:eastAsia="黑体" w:hAnsi="黑体" w:cs="黑体"/>
                            </w:rPr>
                            <w:t>昆山戈登商贸有限公司</w:t>
                          </w:r>
                          <w:proofErr w:type="spellEnd"/>
                        </w:p>
                        <w:p w14:paraId="28578753" w14:textId="77777777" w:rsidR="00CD6ACE" w:rsidRDefault="00116412">
                          <w:pPr>
                            <w:pStyle w:val="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Kunshan Gordon Trade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Co.,Ltd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85A43" id="Shape 107" o:spid="_x0000_s1035" type="#_x0000_t202" style="position:absolute;margin-left:452.45pt;margin-top:20.85pt;width:120.05pt;height:20.15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" filled="f" stroked="f">
              <v:textbox style="mso-fit-shape-to-text:t" inset="0,0,0,0">
                <w:txbxContent>
                  <w:p w14:paraId="2D0B5F66" w14:textId="77777777" w:rsidR="00CD6ACE" w:rsidRDefault="00116412">
                    <w:pPr>
                      <w:pStyle w:val="24"/>
                    </w:pPr>
                    <w:proofErr w:type="spellStart"/>
                    <w:r>
                      <w:rPr>
                        <w:rFonts w:ascii="黑体" w:eastAsia="黑体" w:hAnsi="黑体" w:cs="黑体"/>
                      </w:rPr>
                      <w:t>昆山戈登商贸有限公司</w:t>
                    </w:r>
                    <w:proofErr w:type="spellEnd"/>
                  </w:p>
                  <w:p w14:paraId="28578753" w14:textId="77777777" w:rsidR="00CD6ACE" w:rsidRDefault="00116412">
                    <w:pPr>
                      <w:pStyle w:val="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Kunshan Gordon Trade </w:t>
                    </w:r>
                    <w:proofErr w:type="spellStart"/>
                    <w:proofErr w:type="gramStart"/>
                    <w:r>
                      <w:rPr>
                        <w:b/>
                        <w:bCs/>
                        <w:sz w:val="16"/>
                        <w:szCs w:val="16"/>
                      </w:rPr>
                      <w:t>Co.,Ltd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CE"/>
    <w:rsid w:val="00116412"/>
    <w:rsid w:val="002B11D4"/>
    <w:rsid w:val="003071E2"/>
    <w:rsid w:val="0039454C"/>
    <w:rsid w:val="00407CE5"/>
    <w:rsid w:val="00527929"/>
    <w:rsid w:val="00571EDF"/>
    <w:rsid w:val="005F712B"/>
    <w:rsid w:val="006E7CC0"/>
    <w:rsid w:val="008D4FC1"/>
    <w:rsid w:val="00997A81"/>
    <w:rsid w:val="00C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B96D9"/>
  <w15:docId w15:val="{CEA865B0-977C-4806-B561-B040DBC2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标题 #2_"/>
    <w:basedOn w:val="a0"/>
    <w:link w:val="20"/>
    <w:rPr>
      <w:rFonts w:ascii="黑体" w:eastAsia="黑体" w:hAnsi="黑体" w:cs="黑体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标题 #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正文文本 (2)_"/>
    <w:basedOn w:val="a0"/>
    <w:link w:val="22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1">
    <w:name w:val="正文文本 (3)_"/>
    <w:basedOn w:val="a0"/>
    <w:link w:val="32"/>
    <w:rPr>
      <w:rFonts w:ascii="黑体" w:eastAsia="黑体" w:hAnsi="黑体" w:cs="黑体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图片标题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5">
    <w:name w:val="其他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1">
    <w:name w:val="标题 #1_"/>
    <w:basedOn w:val="a0"/>
    <w:link w:val="1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A0E8"/>
      <w:sz w:val="52"/>
      <w:szCs w:val="52"/>
      <w:u w:val="none"/>
      <w:shd w:val="clear" w:color="auto" w:fill="auto"/>
    </w:rPr>
  </w:style>
  <w:style w:type="character" w:customStyle="1" w:styleId="a7">
    <w:name w:val="目录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color w:val="5BBFCD"/>
      <w:sz w:val="34"/>
      <w:szCs w:val="34"/>
      <w:u w:val="none"/>
      <w:shd w:val="clear" w:color="auto" w:fill="auto"/>
    </w:rPr>
  </w:style>
  <w:style w:type="character" w:customStyle="1" w:styleId="23">
    <w:name w:val="页眉或页脚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标题 #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1">
    <w:name w:val="正文文本 (4)_"/>
    <w:basedOn w:val="a0"/>
    <w:link w:val="42"/>
    <w:rPr>
      <w:rFonts w:ascii="黑体" w:eastAsia="黑体" w:hAnsi="黑体" w:cs="黑体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9">
    <w:name w:val="正文文本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aa">
    <w:name w:val="表格标题_"/>
    <w:basedOn w:val="a0"/>
    <w:link w:val="a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20">
    <w:name w:val="标题 #2"/>
    <w:basedOn w:val="a"/>
    <w:link w:val="2"/>
    <w:pPr>
      <w:jc w:val="right"/>
      <w:outlineLvl w:val="1"/>
    </w:pPr>
    <w:rPr>
      <w:rFonts w:ascii="黑体" w:eastAsia="黑体" w:hAnsi="黑体" w:cs="黑体"/>
      <w:sz w:val="36"/>
      <w:szCs w:val="36"/>
    </w:rPr>
  </w:style>
  <w:style w:type="paragraph" w:customStyle="1" w:styleId="30">
    <w:name w:val="标题 #3"/>
    <w:basedOn w:val="a"/>
    <w:link w:val="3"/>
    <w:pPr>
      <w:spacing w:after="7500" w:line="206" w:lineRule="auto"/>
      <w:jc w:val="righ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正文文本 (2)"/>
    <w:basedOn w:val="a"/>
    <w:link w:val="21"/>
    <w:pPr>
      <w:spacing w:line="283" w:lineRule="auto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32">
    <w:name w:val="正文文本 (3)"/>
    <w:basedOn w:val="a"/>
    <w:link w:val="31"/>
    <w:pPr>
      <w:spacing w:line="300" w:lineRule="auto"/>
    </w:pPr>
    <w:rPr>
      <w:rFonts w:ascii="黑体" w:eastAsia="黑体" w:hAnsi="黑体" w:cs="黑体"/>
      <w:sz w:val="20"/>
      <w:szCs w:val="20"/>
    </w:rPr>
  </w:style>
  <w:style w:type="paragraph" w:customStyle="1" w:styleId="a4">
    <w:name w:val="图片标题"/>
    <w:basedOn w:val="a"/>
    <w:link w:val="a3"/>
    <w:rPr>
      <w:rFonts w:ascii="Arial" w:eastAsia="Arial" w:hAnsi="Arial" w:cs="Arial"/>
      <w:b/>
      <w:bCs/>
      <w:sz w:val="15"/>
      <w:szCs w:val="15"/>
    </w:rPr>
  </w:style>
  <w:style w:type="paragraph" w:customStyle="1" w:styleId="a6">
    <w:name w:val="其他"/>
    <w:basedOn w:val="a"/>
    <w:link w:val="a5"/>
    <w:rPr>
      <w:rFonts w:ascii="Arial" w:eastAsia="Arial" w:hAnsi="Arial" w:cs="Arial"/>
      <w:sz w:val="14"/>
      <w:szCs w:val="14"/>
    </w:rPr>
  </w:style>
  <w:style w:type="paragraph" w:customStyle="1" w:styleId="10">
    <w:name w:val="标题 #1"/>
    <w:basedOn w:val="a"/>
    <w:link w:val="1"/>
    <w:pPr>
      <w:spacing w:line="202" w:lineRule="auto"/>
      <w:ind w:firstLine="500"/>
      <w:outlineLvl w:val="0"/>
    </w:pPr>
    <w:rPr>
      <w:rFonts w:ascii="Segoe UI" w:eastAsia="Segoe UI" w:hAnsi="Segoe UI" w:cs="Segoe UI"/>
      <w:color w:val="00A0E8"/>
      <w:sz w:val="52"/>
      <w:szCs w:val="52"/>
    </w:rPr>
  </w:style>
  <w:style w:type="paragraph" w:customStyle="1" w:styleId="a8">
    <w:name w:val="目录"/>
    <w:basedOn w:val="a"/>
    <w:link w:val="a7"/>
    <w:pPr>
      <w:spacing w:after="190"/>
      <w:ind w:left="1480"/>
      <w:jc w:val="center"/>
    </w:pPr>
    <w:rPr>
      <w:rFonts w:ascii="Arial" w:eastAsia="Arial" w:hAnsi="Arial" w:cs="Arial"/>
      <w:color w:val="5BBFCD"/>
      <w:sz w:val="34"/>
      <w:szCs w:val="34"/>
    </w:rPr>
  </w:style>
  <w:style w:type="paragraph" w:customStyle="1" w:styleId="24">
    <w:name w:val="页眉或页脚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标题 #4"/>
    <w:basedOn w:val="a"/>
    <w:link w:val="4"/>
    <w:pPr>
      <w:spacing w:after="180" w:line="180" w:lineRule="auto"/>
      <w:ind w:firstLine="580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正文文本 (4)"/>
    <w:basedOn w:val="a"/>
    <w:link w:val="41"/>
    <w:pPr>
      <w:spacing w:after="40"/>
      <w:ind w:firstLine="410"/>
    </w:pPr>
    <w:rPr>
      <w:rFonts w:ascii="黑体" w:eastAsia="黑体" w:hAnsi="黑体" w:cs="黑体"/>
      <w:sz w:val="16"/>
      <w:szCs w:val="16"/>
    </w:rPr>
  </w:style>
  <w:style w:type="paragraph" w:customStyle="1" w:styleId="11">
    <w:name w:val="正文文本1"/>
    <w:basedOn w:val="a"/>
    <w:link w:val="a9"/>
    <w:pPr>
      <w:spacing w:after="80"/>
    </w:pPr>
    <w:rPr>
      <w:rFonts w:ascii="Arial" w:eastAsia="Arial" w:hAnsi="Arial" w:cs="Arial"/>
      <w:sz w:val="14"/>
      <w:szCs w:val="14"/>
    </w:rPr>
  </w:style>
  <w:style w:type="paragraph" w:customStyle="1" w:styleId="ab">
    <w:name w:val="表格标题"/>
    <w:basedOn w:val="a"/>
    <w:link w:val="aa"/>
    <w:rPr>
      <w:rFonts w:ascii="Arial" w:eastAsia="Arial" w:hAnsi="Arial" w:cs="Arial"/>
      <w:b/>
      <w:bCs/>
      <w:sz w:val="15"/>
      <w:szCs w:val="15"/>
    </w:rPr>
  </w:style>
  <w:style w:type="paragraph" w:styleId="ac">
    <w:name w:val="header"/>
    <w:basedOn w:val="a"/>
    <w:link w:val="ad"/>
    <w:uiPriority w:val="99"/>
    <w:unhideWhenUsed/>
    <w:rsid w:val="0040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07CE5"/>
    <w:rPr>
      <w:rFonts w:eastAsia="Courier New"/>
      <w:color w:val="000000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7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07CE5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image" Target="media/image10.jpeg"/><Relationship Id="rId42" Type="http://schemas.openxmlformats.org/officeDocument/2006/relationships/image" Target="media/image23.jpeg"/><Relationship Id="rId47" Type="http://schemas.openxmlformats.org/officeDocument/2006/relationships/image" Target="media/image28.jpeg"/><Relationship Id="rId63" Type="http://schemas.openxmlformats.org/officeDocument/2006/relationships/header" Target="header10.xml"/><Relationship Id="rId68" Type="http://schemas.openxmlformats.org/officeDocument/2006/relationships/image" Target="media/image41.jpeg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9" Type="http://schemas.openxmlformats.org/officeDocument/2006/relationships/image" Target="media/image14.jpeg"/><Relationship Id="rId11" Type="http://schemas.openxmlformats.org/officeDocument/2006/relationships/image" Target="media/image6.jpeg"/><Relationship Id="rId24" Type="http://schemas.openxmlformats.org/officeDocument/2006/relationships/footer" Target="footer4.xml"/><Relationship Id="rId32" Type="http://schemas.openxmlformats.org/officeDocument/2006/relationships/image" Target="media/image17.jpeg"/><Relationship Id="rId37" Type="http://schemas.openxmlformats.org/officeDocument/2006/relationships/footer" Target="footer7.xml"/><Relationship Id="rId40" Type="http://schemas.openxmlformats.org/officeDocument/2006/relationships/image" Target="media/image21.jpeg"/><Relationship Id="rId45" Type="http://schemas.openxmlformats.org/officeDocument/2006/relationships/image" Target="media/image26.jpeg"/><Relationship Id="rId53" Type="http://schemas.openxmlformats.org/officeDocument/2006/relationships/image" Target="media/image34.jpeg"/><Relationship Id="rId58" Type="http://schemas.openxmlformats.org/officeDocument/2006/relationships/header" Target="header9.xml"/><Relationship Id="rId66" Type="http://schemas.openxmlformats.org/officeDocument/2006/relationships/footer" Target="footer11.xml"/><Relationship Id="rId74" Type="http://schemas.openxmlformats.org/officeDocument/2006/relationships/footer" Target="footer13.xml"/><Relationship Id="rId5" Type="http://schemas.openxmlformats.org/officeDocument/2006/relationships/endnotes" Target="endnotes.xml"/><Relationship Id="rId61" Type="http://schemas.openxmlformats.org/officeDocument/2006/relationships/image" Target="media/image38.jpeg"/><Relationship Id="rId19" Type="http://schemas.openxmlformats.org/officeDocument/2006/relationships/image" Target="media/image8.jpeg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header" Target="header7.xml"/><Relationship Id="rId43" Type="http://schemas.openxmlformats.org/officeDocument/2006/relationships/image" Target="media/image24.jpeg"/><Relationship Id="rId48" Type="http://schemas.openxmlformats.org/officeDocument/2006/relationships/image" Target="media/image29.jpeg"/><Relationship Id="rId56" Type="http://schemas.openxmlformats.org/officeDocument/2006/relationships/image" Target="media/image37.jpeg"/><Relationship Id="rId64" Type="http://schemas.openxmlformats.org/officeDocument/2006/relationships/header" Target="header11.xml"/><Relationship Id="rId69" Type="http://schemas.openxmlformats.org/officeDocument/2006/relationships/image" Target="media/image42.jpeg"/><Relationship Id="rId8" Type="http://schemas.openxmlformats.org/officeDocument/2006/relationships/image" Target="media/image3.jpeg"/><Relationship Id="rId51" Type="http://schemas.openxmlformats.org/officeDocument/2006/relationships/image" Target="media/image32.jpeg"/><Relationship Id="rId72" Type="http://schemas.openxmlformats.org/officeDocument/2006/relationships/header" Target="header13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image" Target="media/image18.jpeg"/><Relationship Id="rId38" Type="http://schemas.openxmlformats.org/officeDocument/2006/relationships/image" Target="media/image19.jpeg"/><Relationship Id="rId46" Type="http://schemas.openxmlformats.org/officeDocument/2006/relationships/image" Target="media/image27.jpeg"/><Relationship Id="rId59" Type="http://schemas.openxmlformats.org/officeDocument/2006/relationships/footer" Target="footer8.xml"/><Relationship Id="rId67" Type="http://schemas.openxmlformats.org/officeDocument/2006/relationships/image" Target="media/image40.jpeg"/><Relationship Id="rId20" Type="http://schemas.openxmlformats.org/officeDocument/2006/relationships/image" Target="media/image9.jpeg"/><Relationship Id="rId41" Type="http://schemas.openxmlformats.org/officeDocument/2006/relationships/image" Target="media/image22.jpeg"/><Relationship Id="rId54" Type="http://schemas.openxmlformats.org/officeDocument/2006/relationships/image" Target="media/image35.jpeg"/><Relationship Id="rId62" Type="http://schemas.openxmlformats.org/officeDocument/2006/relationships/image" Target="media/image39.jpeg"/><Relationship Id="rId70" Type="http://schemas.openxmlformats.org/officeDocument/2006/relationships/image" Target="media/image43.jpe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image" Target="media/image13.jpeg"/><Relationship Id="rId36" Type="http://schemas.openxmlformats.org/officeDocument/2006/relationships/footer" Target="footer6.xml"/><Relationship Id="rId49" Type="http://schemas.openxmlformats.org/officeDocument/2006/relationships/image" Target="media/image30.jpeg"/><Relationship Id="rId57" Type="http://schemas.openxmlformats.org/officeDocument/2006/relationships/header" Target="header8.xml"/><Relationship Id="rId10" Type="http://schemas.openxmlformats.org/officeDocument/2006/relationships/image" Target="media/image5.jpeg"/><Relationship Id="rId31" Type="http://schemas.openxmlformats.org/officeDocument/2006/relationships/image" Target="media/image16.jpeg"/><Relationship Id="rId44" Type="http://schemas.openxmlformats.org/officeDocument/2006/relationships/image" Target="media/image25.jpeg"/><Relationship Id="rId52" Type="http://schemas.openxmlformats.org/officeDocument/2006/relationships/image" Target="media/image33.jpeg"/><Relationship Id="rId60" Type="http://schemas.openxmlformats.org/officeDocument/2006/relationships/footer" Target="footer9.xml"/><Relationship Id="rId65" Type="http://schemas.openxmlformats.org/officeDocument/2006/relationships/footer" Target="footer10.xml"/><Relationship Id="rId73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9" Type="http://schemas.openxmlformats.org/officeDocument/2006/relationships/image" Target="media/image20.jpeg"/><Relationship Id="rId34" Type="http://schemas.openxmlformats.org/officeDocument/2006/relationships/header" Target="header6.xml"/><Relationship Id="rId50" Type="http://schemas.openxmlformats.org/officeDocument/2006/relationships/image" Target="media/image31.jpeg"/><Relationship Id="rId55" Type="http://schemas.openxmlformats.org/officeDocument/2006/relationships/image" Target="media/image36.jpeg"/><Relationship Id="rId76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戈登商贸转.cdr</dc:title>
  <dc:subject/>
  <dc:creator>Administrator</dc:creator>
  <cp:keywords/>
  <cp:lastModifiedBy>王 霞</cp:lastModifiedBy>
  <cp:revision>9</cp:revision>
  <dcterms:created xsi:type="dcterms:W3CDTF">2021-05-06T06:16:00Z</dcterms:created>
  <dcterms:modified xsi:type="dcterms:W3CDTF">2021-05-06T06:53:00Z</dcterms:modified>
</cp:coreProperties>
</file>